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75AD" w14:textId="539F8D53" w:rsidR="007A38BA" w:rsidRDefault="00A90D2A" w:rsidP="0087306A">
      <w:pPr>
        <w:tabs>
          <w:tab w:val="left" w:pos="1608"/>
          <w:tab w:val="left" w:pos="2280"/>
        </w:tabs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3959DCE" wp14:editId="5EB04CBD">
            <wp:simplePos x="0" y="0"/>
            <wp:positionH relativeFrom="column">
              <wp:posOffset>3981450</wp:posOffset>
            </wp:positionH>
            <wp:positionV relativeFrom="paragraph">
              <wp:posOffset>-895350</wp:posOffset>
            </wp:positionV>
            <wp:extent cx="2070735" cy="138049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03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8CC">
        <w:rPr>
          <w:noProof/>
        </w:rPr>
        <w:drawing>
          <wp:anchor distT="0" distB="0" distL="114300" distR="114300" simplePos="0" relativeHeight="251660288" behindDoc="1" locked="0" layoutInCell="1" allowOverlap="1" wp14:anchorId="2E77B90D" wp14:editId="62A2ADE1">
            <wp:simplePos x="0" y="0"/>
            <wp:positionH relativeFrom="column">
              <wp:posOffset>1905000</wp:posOffset>
            </wp:positionH>
            <wp:positionV relativeFrom="paragraph">
              <wp:posOffset>-914400</wp:posOffset>
            </wp:positionV>
            <wp:extent cx="2070100" cy="137985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4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37985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B7">
        <w:rPr>
          <w:noProof/>
        </w:rPr>
        <w:drawing>
          <wp:anchor distT="0" distB="0" distL="114300" distR="114300" simplePos="0" relativeHeight="251658240" behindDoc="1" locked="0" layoutInCell="1" allowOverlap="1" wp14:anchorId="7A88F577" wp14:editId="2AFD9E58">
            <wp:simplePos x="0" y="0"/>
            <wp:positionH relativeFrom="page">
              <wp:posOffset>733425</wp:posOffset>
            </wp:positionH>
            <wp:positionV relativeFrom="paragraph">
              <wp:posOffset>-904875</wp:posOffset>
            </wp:positionV>
            <wp:extent cx="2070735" cy="138049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04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84">
        <w:t>––</w:t>
      </w:r>
      <w:r w:rsidR="00913389">
        <w:t>–</w:t>
      </w:r>
      <w:r w:rsidR="00CE2950">
        <w:tab/>
      </w:r>
      <w:r w:rsidR="0087306A">
        <w:tab/>
      </w:r>
    </w:p>
    <w:p w14:paraId="0397D9F1" w14:textId="71057832" w:rsidR="007A38BA" w:rsidRDefault="001A5148" w:rsidP="00D40A99">
      <w:pPr>
        <w:tabs>
          <w:tab w:val="left" w:pos="1608"/>
        </w:tabs>
      </w:pPr>
      <w:r w:rsidRPr="00FB3F1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2BAFC9" wp14:editId="555CD3E5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</wp:posOffset>
                </wp:positionV>
                <wp:extent cx="370522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6EF79" w14:textId="64BE9B40" w:rsidR="00FB3F1D" w:rsidRPr="001F0240" w:rsidRDefault="00FB3F1D">
                            <w:pPr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</w:pPr>
                            <w:r w:rsidRPr="001F0240"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  <w:t>JOIN OUR TEAM!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A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2.75pt;width:291.7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" filled="f" stroked="f">
                <v:textbox>
                  <w:txbxContent>
                    <w:p w14:paraId="0796EF79" w14:textId="64BE9B40" w:rsidR="00FB3F1D" w:rsidRPr="001F0240" w:rsidRDefault="00FB3F1D">
                      <w:pPr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</w:pPr>
                      <w:r w:rsidRPr="001F0240"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  <w:t>JOIN OUR TEAM!</w:t>
                      </w:r>
                    </w:p>
                  </w:txbxContent>
                </v:textbox>
              </v:shape>
            </w:pict>
          </mc:Fallback>
        </mc:AlternateContent>
      </w:r>
      <w:r w:rsidR="00D40A99">
        <w:tab/>
      </w:r>
    </w:p>
    <w:p w14:paraId="6A8091DF" w14:textId="77777777" w:rsidR="00086BE3" w:rsidRDefault="00086BE3" w:rsidP="00086BE3">
      <w:pPr>
        <w:ind w:left="-270"/>
        <w:jc w:val="right"/>
        <w:rPr>
          <w:rFonts w:ascii="Myriad Pro" w:hAnsi="Myriad Pro"/>
          <w:b/>
          <w:color w:val="8A1005"/>
          <w:sz w:val="28"/>
          <w:szCs w:val="28"/>
        </w:rPr>
      </w:pPr>
    </w:p>
    <w:p w14:paraId="4C1EA6E8" w14:textId="57A16B55" w:rsidR="004B3CBD" w:rsidRPr="00D15D8E" w:rsidRDefault="00E62498" w:rsidP="004B3CBD">
      <w:pPr>
        <w:spacing w:after="0" w:line="240" w:lineRule="auto"/>
        <w:ind w:left="-272"/>
        <w:rPr>
          <w:rFonts w:ascii="Myriad Pro" w:hAnsi="Myriad Pro"/>
          <w:b/>
          <w:color w:val="556C11"/>
          <w:sz w:val="28"/>
          <w:szCs w:val="28"/>
        </w:rPr>
      </w:pPr>
      <w:r w:rsidRPr="00D15D8E">
        <w:rPr>
          <w:rFonts w:ascii="Myriad Pro" w:hAnsi="Myriad Pro"/>
          <w:b/>
          <w:color w:val="556C11"/>
          <w:sz w:val="28"/>
          <w:szCs w:val="28"/>
        </w:rPr>
        <w:t>Six Week Tripper</w:t>
      </w:r>
      <w:r w:rsidR="004B3CBD" w:rsidRPr="00D15D8E">
        <w:rPr>
          <w:rFonts w:ascii="Myriad Pro" w:hAnsi="Myriad Pro"/>
          <w:b/>
          <w:color w:val="556C11"/>
          <w:sz w:val="28"/>
          <w:szCs w:val="28"/>
        </w:rPr>
        <w:t>, Full Time</w:t>
      </w:r>
      <w:r w:rsidR="00763000" w:rsidRPr="00D15D8E">
        <w:rPr>
          <w:rFonts w:ascii="Myriad Pro" w:hAnsi="Myriad Pro"/>
          <w:b/>
          <w:color w:val="556C11"/>
          <w:sz w:val="28"/>
          <w:szCs w:val="28"/>
        </w:rPr>
        <w:t xml:space="preserve"> (Four Positions Available)</w:t>
      </w:r>
    </w:p>
    <w:p w14:paraId="4EF5F45D" w14:textId="77777777" w:rsidR="004B3CBD" w:rsidRPr="00D15D8E" w:rsidRDefault="004B3CBD" w:rsidP="004B3CBD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 w:rsidRPr="00D15D8E">
        <w:rPr>
          <w:rFonts w:ascii="Myriad Pro" w:hAnsi="Myriad Pro"/>
          <w:b/>
          <w:color w:val="556C11"/>
          <w:sz w:val="28"/>
          <w:szCs w:val="28"/>
        </w:rPr>
        <w:t xml:space="preserve">Camp Stephens, Lake of the Woods, Kenora, Ontario (Live on Site) </w:t>
      </w:r>
    </w:p>
    <w:p w14:paraId="3690565A" w14:textId="0C3BB12A" w:rsidR="00771DB0" w:rsidRDefault="00E15BC3" w:rsidP="00771DB0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>
        <w:rPr>
          <w:rFonts w:ascii="Myriad Pro" w:hAnsi="Myriad Pro"/>
          <w:b/>
          <w:bCs/>
          <w:sz w:val="24"/>
          <w:szCs w:val="28"/>
        </w:rPr>
        <w:t>June 2</w:t>
      </w:r>
      <w:r w:rsidR="00183D2C">
        <w:rPr>
          <w:rFonts w:ascii="Myriad Pro" w:hAnsi="Myriad Pro"/>
          <w:b/>
          <w:bCs/>
          <w:sz w:val="24"/>
          <w:szCs w:val="28"/>
        </w:rPr>
        <w:t>6</w:t>
      </w:r>
      <w:r>
        <w:rPr>
          <w:rFonts w:ascii="Myriad Pro" w:hAnsi="Myriad Pro"/>
          <w:b/>
          <w:bCs/>
          <w:sz w:val="24"/>
          <w:szCs w:val="28"/>
        </w:rPr>
        <w:t>–August 2</w:t>
      </w:r>
      <w:r w:rsidR="00DA2B5F">
        <w:rPr>
          <w:rFonts w:ascii="Myriad Pro" w:hAnsi="Myriad Pro"/>
          <w:b/>
          <w:bCs/>
          <w:sz w:val="24"/>
          <w:szCs w:val="28"/>
        </w:rPr>
        <w:t>7</w:t>
      </w:r>
      <w:r w:rsidR="004B3CBD" w:rsidRPr="00D15D8E">
        <w:rPr>
          <w:rFonts w:ascii="Myriad Pro" w:hAnsi="Myriad Pro"/>
          <w:b/>
          <w:bCs/>
          <w:sz w:val="24"/>
          <w:szCs w:val="28"/>
        </w:rPr>
        <w:t>, 202</w:t>
      </w:r>
      <w:r w:rsidR="00183D2C">
        <w:rPr>
          <w:rFonts w:ascii="Myriad Pro" w:hAnsi="Myriad Pro"/>
          <w:b/>
          <w:bCs/>
          <w:sz w:val="24"/>
          <w:szCs w:val="28"/>
        </w:rPr>
        <w:t>2</w:t>
      </w:r>
      <w:r w:rsidR="00C35944">
        <w:rPr>
          <w:rFonts w:ascii="Myriad Pro" w:hAnsi="Myriad Pro"/>
          <w:b/>
          <w:bCs/>
          <w:sz w:val="24"/>
          <w:szCs w:val="28"/>
        </w:rPr>
        <w:t xml:space="preserve"> (subject to change)</w:t>
      </w:r>
    </w:p>
    <w:p w14:paraId="4DFD01DE" w14:textId="77777777" w:rsidR="00A81AB7" w:rsidRDefault="00A81AB7" w:rsidP="00A81AB7">
      <w:pPr>
        <w:spacing w:after="0" w:line="240" w:lineRule="auto"/>
        <w:ind w:left="-272"/>
        <w:jc w:val="center"/>
        <w:rPr>
          <w:rFonts w:ascii="Myriad Pro" w:eastAsia="Times New Roman" w:hAnsi="Myriad Pro" w:cs="Segoe UI"/>
          <w:i/>
          <w:iCs/>
          <w:color w:val="000000"/>
          <w:sz w:val="18"/>
          <w:szCs w:val="18"/>
        </w:rPr>
      </w:pPr>
    </w:p>
    <w:p w14:paraId="101A7282" w14:textId="3C3B9760" w:rsidR="00763000" w:rsidRPr="005E48AC" w:rsidRDefault="00763000" w:rsidP="00763000">
      <w:pPr>
        <w:spacing w:after="0" w:line="240" w:lineRule="auto"/>
        <w:ind w:left="-272"/>
        <w:rPr>
          <w:rFonts w:ascii="Myriad Pro" w:hAnsi="Myriad Pro"/>
          <w:b/>
          <w:color w:val="556C11"/>
          <w:sz w:val="28"/>
          <w:szCs w:val="28"/>
        </w:rPr>
      </w:pPr>
      <w:r>
        <w:rPr>
          <w:rFonts w:ascii="Calibri" w:hAnsi="Calibri" w:cs="Calibri"/>
          <w:sz w:val="21"/>
          <w:szCs w:val="21"/>
        </w:rPr>
        <w:t>Do you love working with children? Want to help provide a high</w:t>
      </w:r>
      <w:r w:rsidR="00D15D8E"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z w:val="21"/>
          <w:szCs w:val="21"/>
        </w:rPr>
        <w:t xml:space="preserve">quality camp experience for every child? Excited about spending your Spring and Summer on an island in beautiful Lake of the Woods? Camp Stephens provides a unique opportunity for everyone.  </w:t>
      </w:r>
      <w:r w:rsidRPr="00684BAD">
        <w:rPr>
          <w:rFonts w:ascii="Calibri" w:hAnsi="Calibri"/>
          <w:color w:val="000000"/>
        </w:rPr>
        <w:t>As a part of the Camp Stephens</w:t>
      </w:r>
      <w:r>
        <w:rPr>
          <w:rFonts w:ascii="Calibri" w:hAnsi="Calibri"/>
          <w:color w:val="000000"/>
        </w:rPr>
        <w:t xml:space="preserve"> Wilderness team, </w:t>
      </w:r>
      <w:r>
        <w:rPr>
          <w:rFonts w:ascii="Calibri" w:hAnsi="Calibri"/>
        </w:rPr>
        <w:t>t</w:t>
      </w:r>
      <w:r w:rsidRPr="007B29A7">
        <w:rPr>
          <w:rFonts w:ascii="Calibri" w:hAnsi="Calibri"/>
        </w:rPr>
        <w:t>he Tripper will provide expertise, experience and skills specific to wilderness canoe tripping</w:t>
      </w:r>
      <w:r>
        <w:rPr>
          <w:rFonts w:ascii="Calibri" w:hAnsi="Calibri"/>
        </w:rPr>
        <w:t xml:space="preserve"> and </w:t>
      </w:r>
      <w:r w:rsidRPr="007B29A7">
        <w:rPr>
          <w:rFonts w:ascii="Calibri" w:hAnsi="Calibri"/>
        </w:rPr>
        <w:t>are responsible for planning and leading the 6-week canoe trip.</w:t>
      </w:r>
      <w:r>
        <w:rPr>
          <w:rFonts w:ascii="Calibri" w:hAnsi="Calibri"/>
        </w:rPr>
        <w:t xml:space="preserve"> </w:t>
      </w:r>
    </w:p>
    <w:p w14:paraId="447DB196" w14:textId="77777777" w:rsidR="00D15D8E" w:rsidRDefault="00D15D8E" w:rsidP="00896BFA">
      <w:pPr>
        <w:spacing w:after="0" w:line="240" w:lineRule="auto"/>
        <w:ind w:left="-272"/>
        <w:rPr>
          <w:rFonts w:ascii="Calibri" w:hAnsi="Calibri"/>
          <w:b/>
        </w:rPr>
      </w:pPr>
    </w:p>
    <w:p w14:paraId="58C95D6C" w14:textId="36CBD380" w:rsidR="00746EAF" w:rsidRPr="005676B3" w:rsidRDefault="00746EAF" w:rsidP="00896BFA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Are you the right fit?</w:t>
      </w:r>
    </w:p>
    <w:p w14:paraId="2D6C878C" w14:textId="552B1FF5" w:rsidR="001F510A" w:rsidRPr="005E48AC" w:rsidRDefault="001F510A" w:rsidP="001F510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5E48AC">
        <w:rPr>
          <w:rFonts w:ascii="Calibri" w:hAnsi="Calibri"/>
          <w:sz w:val="21"/>
          <w:szCs w:val="21"/>
        </w:rPr>
        <w:t xml:space="preserve">General camper </w:t>
      </w:r>
      <w:r>
        <w:rPr>
          <w:rFonts w:ascii="Calibri" w:hAnsi="Calibri"/>
          <w:sz w:val="21"/>
          <w:szCs w:val="21"/>
        </w:rPr>
        <w:t>care including managing behavio</w:t>
      </w:r>
      <w:r w:rsidR="00D15D8E">
        <w:rPr>
          <w:rFonts w:ascii="Calibri" w:hAnsi="Calibri"/>
          <w:sz w:val="21"/>
          <w:szCs w:val="21"/>
        </w:rPr>
        <w:t>u</w:t>
      </w:r>
      <w:r w:rsidRPr="005E48AC">
        <w:rPr>
          <w:rFonts w:ascii="Calibri" w:hAnsi="Calibri"/>
          <w:sz w:val="21"/>
          <w:szCs w:val="21"/>
        </w:rPr>
        <w:t>rs</w:t>
      </w:r>
    </w:p>
    <w:p w14:paraId="3798D5A9" w14:textId="77777777" w:rsidR="001F510A" w:rsidRPr="005E48AC" w:rsidRDefault="001F510A" w:rsidP="001F510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5E48AC">
        <w:rPr>
          <w:rFonts w:ascii="Calibri" w:hAnsi="Calibri"/>
          <w:sz w:val="21"/>
          <w:szCs w:val="21"/>
        </w:rPr>
        <w:t>Coordinate canoe trip including packing food and equipment</w:t>
      </w:r>
    </w:p>
    <w:p w14:paraId="7D497907" w14:textId="77777777" w:rsidR="001F510A" w:rsidRPr="005E48AC" w:rsidRDefault="001F510A" w:rsidP="001F510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5E48AC">
        <w:rPr>
          <w:rFonts w:ascii="Calibri" w:hAnsi="Calibri"/>
          <w:sz w:val="21"/>
          <w:szCs w:val="21"/>
        </w:rPr>
        <w:t>Ensure safe wilderness tripping for all campers</w:t>
      </w:r>
    </w:p>
    <w:p w14:paraId="06B4EA12" w14:textId="77777777" w:rsidR="001F510A" w:rsidRPr="005E48AC" w:rsidRDefault="001F510A" w:rsidP="001F510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5E48AC">
        <w:rPr>
          <w:rFonts w:ascii="Calibri" w:hAnsi="Calibri"/>
          <w:sz w:val="21"/>
          <w:szCs w:val="21"/>
        </w:rPr>
        <w:t>Complete administrative duties</w:t>
      </w:r>
    </w:p>
    <w:p w14:paraId="264C38B5" w14:textId="77777777" w:rsidR="00D15D8E" w:rsidRDefault="00D15D8E" w:rsidP="00896BFA">
      <w:pPr>
        <w:spacing w:after="0" w:line="240" w:lineRule="auto"/>
        <w:ind w:left="-272"/>
        <w:rPr>
          <w:rFonts w:ascii="Calibri" w:hAnsi="Calibri"/>
          <w:b/>
        </w:rPr>
        <w:sectPr w:rsidR="00D15D8E" w:rsidSect="00D15D8E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373F0E" w14:textId="5C57906B" w:rsidR="00646645" w:rsidRDefault="00646645" w:rsidP="00896BFA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What else do you need?</w:t>
      </w:r>
    </w:p>
    <w:p w14:paraId="1727626E" w14:textId="77777777" w:rsidR="001F510A" w:rsidRPr="005E48AC" w:rsidRDefault="001F510A" w:rsidP="001F510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5E48AC">
        <w:rPr>
          <w:rFonts w:ascii="Calibri" w:hAnsi="Calibri"/>
          <w:sz w:val="21"/>
          <w:szCs w:val="21"/>
        </w:rPr>
        <w:t xml:space="preserve">Minimum Class 5F License or equivalent with driver abstract </w:t>
      </w:r>
    </w:p>
    <w:p w14:paraId="2CAF148E" w14:textId="77777777" w:rsidR="001F510A" w:rsidRPr="005E48AC" w:rsidRDefault="001F510A" w:rsidP="001F510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5E48AC">
        <w:rPr>
          <w:rFonts w:ascii="Calibri" w:hAnsi="Calibri"/>
          <w:sz w:val="21"/>
          <w:szCs w:val="21"/>
        </w:rPr>
        <w:t xml:space="preserve">Wilderness Advanced First Aid/Wilderness First Responder with CPR Level C </w:t>
      </w:r>
    </w:p>
    <w:p w14:paraId="53B44F9F" w14:textId="66296012" w:rsidR="001F510A" w:rsidRPr="005E48AC" w:rsidRDefault="001F510A" w:rsidP="001F510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5E48AC">
        <w:rPr>
          <w:rFonts w:ascii="Calibri" w:hAnsi="Calibri"/>
          <w:sz w:val="21"/>
          <w:szCs w:val="21"/>
        </w:rPr>
        <w:t>Global Harmonized System certification (GHS)</w:t>
      </w:r>
      <w:r>
        <w:rPr>
          <w:rFonts w:ascii="Calibri" w:hAnsi="Calibri"/>
          <w:sz w:val="21"/>
          <w:szCs w:val="21"/>
        </w:rPr>
        <w:t xml:space="preserve"> </w:t>
      </w:r>
      <w:r w:rsidRPr="005E48AC">
        <w:rPr>
          <w:rFonts w:ascii="Calibri" w:hAnsi="Calibri"/>
          <w:sz w:val="21"/>
          <w:szCs w:val="21"/>
        </w:rPr>
        <w:t>-</w:t>
      </w:r>
      <w:r w:rsidR="00D15D8E">
        <w:rPr>
          <w:rFonts w:ascii="Calibri" w:hAnsi="Calibri"/>
          <w:sz w:val="21"/>
          <w:szCs w:val="21"/>
        </w:rPr>
        <w:t xml:space="preserve"> </w:t>
      </w:r>
      <w:r w:rsidRPr="005E48AC">
        <w:rPr>
          <w:rFonts w:ascii="Calibri" w:hAnsi="Calibri"/>
          <w:sz w:val="21"/>
          <w:szCs w:val="21"/>
        </w:rPr>
        <w:t>employer will train</w:t>
      </w:r>
    </w:p>
    <w:p w14:paraId="475F5DE7" w14:textId="5063307D" w:rsidR="001F510A" w:rsidRDefault="001F510A" w:rsidP="001F510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5E48AC">
        <w:rPr>
          <w:rFonts w:ascii="Calibri" w:hAnsi="Calibri"/>
          <w:sz w:val="21"/>
          <w:szCs w:val="21"/>
        </w:rPr>
        <w:t>Bronze Cross</w:t>
      </w:r>
    </w:p>
    <w:p w14:paraId="08481151" w14:textId="113546F9" w:rsidR="000A1BF8" w:rsidRDefault="000A1BF8" w:rsidP="001F510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2+ years of remote canoe trip leading experience</w:t>
      </w:r>
    </w:p>
    <w:p w14:paraId="43F0881D" w14:textId="49617681" w:rsidR="00C42AA7" w:rsidRPr="00C42AA7" w:rsidRDefault="00C42AA7" w:rsidP="00C42AA7">
      <w:pPr>
        <w:pStyle w:val="ListParagraph"/>
        <w:numPr>
          <w:ilvl w:val="0"/>
          <w:numId w:val="3"/>
        </w:numPr>
        <w:spacing w:after="0" w:line="240" w:lineRule="auto"/>
        <w:ind w:left="8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Fully immunized against COVID-19 or valid exemption</w:t>
      </w:r>
    </w:p>
    <w:p w14:paraId="30A24A46" w14:textId="1AE7A93E" w:rsidR="001F510A" w:rsidRPr="000A1BF8" w:rsidRDefault="001F510A" w:rsidP="000A1BF8">
      <w:pPr>
        <w:ind w:left="-270"/>
        <w:rPr>
          <w:rFonts w:ascii="Calibri" w:hAnsi="Calibri"/>
          <w:sz w:val="21"/>
          <w:szCs w:val="21"/>
        </w:rPr>
      </w:pPr>
      <w:r w:rsidRPr="000A1BF8">
        <w:rPr>
          <w:rFonts w:ascii="Calibri" w:hAnsi="Calibri"/>
          <w:sz w:val="21"/>
          <w:szCs w:val="21"/>
        </w:rPr>
        <w:t xml:space="preserve"> </w:t>
      </w:r>
    </w:p>
    <w:p w14:paraId="5D0833B9" w14:textId="11D7DB17" w:rsidR="001F510A" w:rsidRPr="00AD73A4" w:rsidRDefault="001F510A" w:rsidP="001F510A">
      <w:pPr>
        <w:pStyle w:val="ListParagraph"/>
        <w:ind w:left="90"/>
        <w:rPr>
          <w:rFonts w:ascii="Calibri" w:hAnsi="Calibri"/>
          <w:sz w:val="21"/>
          <w:szCs w:val="21"/>
        </w:rPr>
      </w:pPr>
      <w:r w:rsidRPr="00AD73A4">
        <w:rPr>
          <w:rFonts w:ascii="Calibri" w:hAnsi="Calibri"/>
          <w:b/>
          <w:bCs/>
          <w:sz w:val="21"/>
          <w:szCs w:val="21"/>
        </w:rPr>
        <w:t>Assets:</w:t>
      </w:r>
    </w:p>
    <w:p w14:paraId="1EB52750" w14:textId="77777777" w:rsidR="001F510A" w:rsidRPr="005E48AC" w:rsidRDefault="001F510A" w:rsidP="001F510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5E48AC">
        <w:rPr>
          <w:rFonts w:ascii="Calibri" w:hAnsi="Calibri"/>
          <w:sz w:val="21"/>
          <w:szCs w:val="21"/>
        </w:rPr>
        <w:t>Paddle Canada Canoe Tripping or Moving Water certification</w:t>
      </w:r>
    </w:p>
    <w:p w14:paraId="26B1D924" w14:textId="77777777" w:rsidR="001F510A" w:rsidRPr="005E48AC" w:rsidRDefault="001F510A" w:rsidP="001F510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5E48AC">
        <w:rPr>
          <w:rFonts w:ascii="Calibri" w:hAnsi="Calibri"/>
          <w:sz w:val="21"/>
          <w:szCs w:val="21"/>
        </w:rPr>
        <w:t>Paddle Canada Instructor</w:t>
      </w:r>
    </w:p>
    <w:p w14:paraId="0FE412F2" w14:textId="77777777" w:rsidR="001F510A" w:rsidRDefault="001F510A" w:rsidP="001F510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5E48AC">
        <w:rPr>
          <w:rFonts w:ascii="Calibri" w:hAnsi="Calibri"/>
          <w:sz w:val="21"/>
          <w:szCs w:val="21"/>
        </w:rPr>
        <w:t>National Lifeguard (NL)</w:t>
      </w:r>
    </w:p>
    <w:p w14:paraId="3BB791BA" w14:textId="77777777" w:rsidR="001F510A" w:rsidRPr="005E48AC" w:rsidRDefault="001F510A" w:rsidP="001F510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5E48AC">
        <w:rPr>
          <w:rFonts w:ascii="Calibri" w:hAnsi="Calibri"/>
          <w:sz w:val="21"/>
          <w:szCs w:val="21"/>
        </w:rPr>
        <w:t>Swiftwater Rescue Technician (SRT)</w:t>
      </w:r>
    </w:p>
    <w:p w14:paraId="02E3D308" w14:textId="77777777" w:rsidR="00D15D8E" w:rsidRDefault="00D15D8E" w:rsidP="006473AD">
      <w:pPr>
        <w:rPr>
          <w:rFonts w:ascii="Calibri" w:hAnsi="Calibri"/>
          <w:sz w:val="21"/>
          <w:szCs w:val="21"/>
        </w:rPr>
        <w:sectPr w:rsidR="00D15D8E" w:rsidSect="00D15D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907B70" w14:textId="55283771" w:rsidR="0022696F" w:rsidRPr="006473AD" w:rsidRDefault="001F510A" w:rsidP="006473AD">
      <w:pPr>
        <w:rPr>
          <w:rFonts w:ascii="Calibri" w:hAnsi="Calibri"/>
          <w:sz w:val="21"/>
          <w:szCs w:val="21"/>
        </w:rPr>
      </w:pPr>
      <w:r w:rsidRPr="00384577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164359" wp14:editId="5EF84540">
                <wp:simplePos x="0" y="0"/>
                <wp:positionH relativeFrom="margin">
                  <wp:posOffset>123825</wp:posOffset>
                </wp:positionH>
                <wp:positionV relativeFrom="paragraph">
                  <wp:posOffset>58420</wp:posOffset>
                </wp:positionV>
                <wp:extent cx="4752975" cy="11525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5E94" w14:textId="15A47460" w:rsidR="004B3CBD" w:rsidRDefault="004B3CBD" w:rsidP="001F510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6719D">
                              <w:rPr>
                                <w:b/>
                                <w:color w:val="FFFFFF" w:themeColor="background1"/>
                              </w:rPr>
                              <w:t>Why work at the Y?</w:t>
                            </w:r>
                          </w:p>
                          <w:p w14:paraId="70177C69" w14:textId="77777777" w:rsidR="00896BFA" w:rsidRPr="00C74BDB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Great people and work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e</w:t>
                            </w: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nvironment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with an amazing view</w:t>
                            </w:r>
                          </w:p>
                          <w:p w14:paraId="500CCD24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Complimentary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individual membership</w:t>
                            </w:r>
                          </w:p>
                          <w:p w14:paraId="1626C7CE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Many opportunities for growth and advancement</w:t>
                            </w:r>
                          </w:p>
                          <w:p w14:paraId="68CBE8A0" w14:textId="6F26FE69" w:rsidR="00896BFA" w:rsidRPr="0096719D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Super </w:t>
                            </w:r>
                            <w:r w:rsidR="00771DB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rewarding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job, </w:t>
                            </w:r>
                            <w:r w:rsidR="00973C6F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helping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kids</w:t>
                            </w:r>
                            <w:r w:rsidR="006473A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connect with nature</w:t>
                            </w:r>
                          </w:p>
                          <w:p w14:paraId="71A82434" w14:textId="77777777" w:rsidR="00896BFA" w:rsidRPr="006914B4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914B4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We are awesome! </w:t>
                            </w:r>
                          </w:p>
                          <w:p w14:paraId="61114F2E" w14:textId="77777777" w:rsidR="00896BFA" w:rsidRPr="0096719D" w:rsidRDefault="00896BFA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359" id="_x0000_s1027" type="#_x0000_t202" style="position:absolute;margin-left:9.75pt;margin-top:4.6pt;width:374.25pt;height:9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" filled="f" stroked="f">
                <v:textbox>
                  <w:txbxContent>
                    <w:p w14:paraId="34E85E94" w14:textId="15A47460" w:rsidR="004B3CBD" w:rsidRDefault="004B3CBD" w:rsidP="001F510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96719D">
                        <w:rPr>
                          <w:b/>
                          <w:color w:val="FFFFFF" w:themeColor="background1"/>
                        </w:rPr>
                        <w:t>Why work at the Y?</w:t>
                      </w:r>
                    </w:p>
                    <w:p w14:paraId="70177C69" w14:textId="77777777" w:rsidR="00896BFA" w:rsidRPr="00C74BDB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Great people and work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e</w:t>
                      </w: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>nvironment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with an amazing view</w:t>
                      </w:r>
                    </w:p>
                    <w:p w14:paraId="500CCD24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Complimentary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Y </w:t>
                      </w: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>individual membership</w:t>
                      </w:r>
                    </w:p>
                    <w:p w14:paraId="1626C7CE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Many opportunities for growth and advancement</w:t>
                      </w:r>
                    </w:p>
                    <w:p w14:paraId="68CBE8A0" w14:textId="6F26FE69" w:rsidR="00896BFA" w:rsidRPr="0096719D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Super </w:t>
                      </w:r>
                      <w:r w:rsidR="00771DB0">
                        <w:rPr>
                          <w:color w:val="FFFFFF" w:themeColor="background1"/>
                          <w:sz w:val="21"/>
                          <w:szCs w:val="21"/>
                        </w:rPr>
                        <w:t>rewarding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job, </w:t>
                      </w:r>
                      <w:r w:rsidR="00973C6F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helping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kids</w:t>
                      </w:r>
                      <w:r w:rsidR="006473A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connect with </w:t>
                      </w:r>
                      <w:proofErr w:type="gramStart"/>
                      <w:r w:rsidR="006473AD">
                        <w:rPr>
                          <w:color w:val="FFFFFF" w:themeColor="background1"/>
                          <w:sz w:val="21"/>
                          <w:szCs w:val="21"/>
                        </w:rPr>
                        <w:t>nature</w:t>
                      </w:r>
                      <w:proofErr w:type="gramEnd"/>
                    </w:p>
                    <w:p w14:paraId="71A82434" w14:textId="77777777" w:rsidR="00896BFA" w:rsidRPr="006914B4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6914B4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We are awesome! </w:t>
                      </w:r>
                    </w:p>
                    <w:p w14:paraId="61114F2E" w14:textId="77777777" w:rsidR="00896BFA" w:rsidRPr="0096719D" w:rsidRDefault="00896BFA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44F9ACC" wp14:editId="77A2AF1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143500" cy="12858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int_3x1_DarkOrange_RG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6037A" w14:textId="70EA1777" w:rsidR="00973C6F" w:rsidRPr="0022696F" w:rsidRDefault="00973C6F" w:rsidP="0022696F">
      <w:pPr>
        <w:rPr>
          <w:rFonts w:ascii="Calibri" w:hAnsi="Calibri"/>
          <w:sz w:val="21"/>
          <w:szCs w:val="21"/>
        </w:rPr>
      </w:pPr>
    </w:p>
    <w:p w14:paraId="358F9448" w14:textId="37CAC973" w:rsidR="00771DB0" w:rsidRPr="00973C6F" w:rsidRDefault="00771DB0" w:rsidP="00973C6F">
      <w:pPr>
        <w:rPr>
          <w:rFonts w:ascii="Calibri" w:hAnsi="Calibri"/>
          <w:sz w:val="21"/>
          <w:szCs w:val="21"/>
        </w:rPr>
      </w:pPr>
    </w:p>
    <w:p w14:paraId="20B54CF1" w14:textId="448800D8" w:rsidR="00896BFA" w:rsidRDefault="00896BFA" w:rsidP="00771DB0">
      <w:pPr>
        <w:rPr>
          <w:rFonts w:ascii="Calibri" w:hAnsi="Calibri"/>
          <w:sz w:val="21"/>
          <w:szCs w:val="21"/>
        </w:rPr>
      </w:pPr>
    </w:p>
    <w:p w14:paraId="27B1AC3D" w14:textId="77777777" w:rsidR="00D15D8E" w:rsidRDefault="00D15D8E" w:rsidP="00896BFA">
      <w:pPr>
        <w:rPr>
          <w:b/>
          <w:color w:val="B25C13"/>
        </w:rPr>
      </w:pPr>
    </w:p>
    <w:p w14:paraId="14C49070" w14:textId="32EDC37F" w:rsidR="008E0550" w:rsidRDefault="008E0550" w:rsidP="008E0550">
      <w:pPr>
        <w:spacing w:after="0" w:line="240" w:lineRule="auto"/>
        <w:rPr>
          <w:rStyle w:val="Hyperlink"/>
        </w:rPr>
      </w:pPr>
      <w:r w:rsidRPr="005676B3">
        <w:rPr>
          <w:b/>
          <w:color w:val="B25C13"/>
        </w:rPr>
        <w:t xml:space="preserve">Submit your cover letter and resume </w:t>
      </w:r>
      <w:r w:rsidR="00DA2B5F">
        <w:rPr>
          <w:b/>
          <w:color w:val="B25C13"/>
        </w:rPr>
        <w:t xml:space="preserve">by </w:t>
      </w:r>
      <w:r w:rsidR="00B22BF5">
        <w:rPr>
          <w:b/>
          <w:color w:val="B25C13"/>
        </w:rPr>
        <w:t>December 3</w:t>
      </w:r>
      <w:r w:rsidR="00DA2B5F">
        <w:rPr>
          <w:b/>
          <w:color w:val="B25C13"/>
        </w:rPr>
        <w:t xml:space="preserve">, 2021 </w:t>
      </w:r>
      <w:r w:rsidRPr="005676B3">
        <w:rPr>
          <w:b/>
          <w:color w:val="B25C13"/>
        </w:rPr>
        <w:t xml:space="preserve">to: </w:t>
      </w:r>
      <w:hyperlink r:id="rId15" w:history="1">
        <w:r w:rsidRPr="00F56266">
          <w:rPr>
            <w:rStyle w:val="Hyperlink"/>
          </w:rPr>
          <w:t>mat.klachefsky@ymanitoba.ca</w:t>
        </w:r>
      </w:hyperlink>
      <w:r>
        <w:rPr>
          <w:rStyle w:val="Hyperlink"/>
        </w:rPr>
        <w:t xml:space="preserve"> </w:t>
      </w:r>
    </w:p>
    <w:p w14:paraId="53546835" w14:textId="77777777" w:rsidR="00DA2B5F" w:rsidRDefault="00DA2B5F" w:rsidP="008E0550">
      <w:pPr>
        <w:rPr>
          <w:i/>
          <w:sz w:val="16"/>
          <w:szCs w:val="16"/>
        </w:rPr>
      </w:pPr>
    </w:p>
    <w:p w14:paraId="317D1CF1" w14:textId="57AAED09" w:rsidR="008E0550" w:rsidRPr="008E0550" w:rsidRDefault="008E0550" w:rsidP="008E0550">
      <w:pPr>
        <w:rPr>
          <w:i/>
          <w:sz w:val="16"/>
          <w:szCs w:val="16"/>
        </w:rPr>
      </w:pPr>
      <w:r w:rsidRPr="008E0550">
        <w:rPr>
          <w:i/>
          <w:sz w:val="16"/>
          <w:szCs w:val="16"/>
        </w:rPr>
        <w:t>The YMCA-YWCA of Winnipeg is committed to providing a safe environment for children and vulnerable individuals. All applicants will be thoroughly screened through a review process including Police Record Checks with Vulnerable Sector Search and Child Abuse Registry Checks. We thank you for your interest; however, only candidates selected for an interview will be contacted.</w:t>
      </w:r>
    </w:p>
    <w:p w14:paraId="27CC093E" w14:textId="77777777" w:rsidR="008E0550" w:rsidRPr="008E0550" w:rsidRDefault="008E0550" w:rsidP="008E0550">
      <w:pPr>
        <w:spacing w:after="0" w:line="240" w:lineRule="auto"/>
        <w:jc w:val="center"/>
        <w:rPr>
          <w:i/>
          <w:sz w:val="16"/>
          <w:szCs w:val="16"/>
        </w:rPr>
      </w:pPr>
      <w:r w:rsidRPr="008E0550">
        <w:rPr>
          <w:rFonts w:eastAsia="Times New Roman" w:cstheme="minorHAnsi"/>
          <w:i/>
          <w:iCs/>
          <w:sz w:val="16"/>
          <w:szCs w:val="16"/>
          <w:lang w:val="en-CA" w:eastAsia="en-CA"/>
        </w:rPr>
        <w:t>If you are hired, prior to your start date and as a condition of your employment, you will be required to provide proof that you are fully immunized against COVID-19 or have a valid exemption.</w:t>
      </w:r>
    </w:p>
    <w:sectPr w:rsidR="008E0550" w:rsidRPr="008E0550" w:rsidSect="00D15D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1681" w14:textId="77777777" w:rsidR="00892CDC" w:rsidRDefault="00892CDC" w:rsidP="00583C8C">
      <w:pPr>
        <w:spacing w:after="0" w:line="240" w:lineRule="auto"/>
      </w:pPr>
      <w:r>
        <w:separator/>
      </w:r>
    </w:p>
  </w:endnote>
  <w:endnote w:type="continuationSeparator" w:id="0">
    <w:p w14:paraId="55624EE1" w14:textId="77777777" w:rsidR="00892CDC" w:rsidRDefault="00892CDC" w:rsidP="0058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0705" w14:textId="76412DCD" w:rsidR="00583C8C" w:rsidRPr="00502165" w:rsidRDefault="008E0550">
    <w:pPr>
      <w:pStyle w:val="Footer"/>
      <w:rPr>
        <w:i/>
        <w:sz w:val="21"/>
        <w:szCs w:val="21"/>
      </w:rPr>
    </w:pPr>
    <w:r>
      <w:rPr>
        <w:i/>
        <w:noProof/>
        <w:sz w:val="21"/>
        <w:szCs w:val="21"/>
      </w:rPr>
      <w:drawing>
        <wp:anchor distT="0" distB="0" distL="114300" distR="114300" simplePos="0" relativeHeight="251661312" behindDoc="1" locked="0" layoutInCell="1" allowOverlap="1" wp14:anchorId="4D6677B3" wp14:editId="281BF414">
          <wp:simplePos x="0" y="0"/>
          <wp:positionH relativeFrom="column">
            <wp:posOffset>4438650</wp:posOffset>
          </wp:positionH>
          <wp:positionV relativeFrom="paragraph">
            <wp:posOffset>-191135</wp:posOffset>
          </wp:positionV>
          <wp:extent cx="647700" cy="647700"/>
          <wp:effectExtent l="0" t="0" r="0" b="0"/>
          <wp:wrapNone/>
          <wp:docPr id="2" name="Picture 2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165">
      <w:rPr>
        <w:i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246DBB8B" wp14:editId="15CD40F4">
          <wp:simplePos x="0" y="0"/>
          <wp:positionH relativeFrom="margin">
            <wp:align>right</wp:align>
          </wp:positionH>
          <wp:positionV relativeFrom="paragraph">
            <wp:posOffset>-172629</wp:posOffset>
          </wp:positionV>
          <wp:extent cx="552535" cy="594360"/>
          <wp:effectExtent l="0" t="0" r="0" b="0"/>
          <wp:wrapNone/>
          <wp:docPr id="4" name="Picture 4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YMCA-highre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E7C" w:rsidRPr="00502165">
      <w:rPr>
        <w:i/>
        <w:sz w:val="21"/>
        <w:szCs w:val="21"/>
      </w:rPr>
      <w:t>Alternate formats available upon request</w:t>
    </w:r>
    <w:r w:rsidR="00502165">
      <w:rPr>
        <w:i/>
        <w:sz w:val="21"/>
        <w:szCs w:val="21"/>
      </w:rPr>
      <w:tab/>
    </w:r>
    <w:r w:rsidR="00502165">
      <w:rPr>
        <w:i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D56C" w14:textId="77777777" w:rsidR="00892CDC" w:rsidRDefault="00892CDC" w:rsidP="00583C8C">
      <w:pPr>
        <w:spacing w:after="0" w:line="240" w:lineRule="auto"/>
      </w:pPr>
      <w:r>
        <w:separator/>
      </w:r>
    </w:p>
  </w:footnote>
  <w:footnote w:type="continuationSeparator" w:id="0">
    <w:p w14:paraId="0F8A750E" w14:textId="77777777" w:rsidR="00892CDC" w:rsidRDefault="00892CDC" w:rsidP="0058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C4D"/>
    <w:multiLevelType w:val="hybridMultilevel"/>
    <w:tmpl w:val="163E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06AC"/>
    <w:multiLevelType w:val="hybridMultilevel"/>
    <w:tmpl w:val="388804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44027B4"/>
    <w:multiLevelType w:val="hybridMultilevel"/>
    <w:tmpl w:val="9BD26E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B793752"/>
    <w:multiLevelType w:val="hybridMultilevel"/>
    <w:tmpl w:val="0BF06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readOnly" w:enforcement="1" w:cryptProviderType="rsaAES" w:cryptAlgorithmClass="hash" w:cryptAlgorithmType="typeAny" w:cryptAlgorithmSid="14" w:cryptSpinCount="100000" w:hash="Q9mBsZxtuXbV5pJT9gtWe4p11WiKuQCmQBhF7lL1MeTaK38yDABaFudDGFRc+xRibhNW8SmPlFbFY+HVrTCl6A==" w:salt="FekzD+LHLD2L0Nu9F6KUI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BA"/>
    <w:rsid w:val="00034BE4"/>
    <w:rsid w:val="00057044"/>
    <w:rsid w:val="0008197A"/>
    <w:rsid w:val="00086BE3"/>
    <w:rsid w:val="000919E4"/>
    <w:rsid w:val="000A1BF8"/>
    <w:rsid w:val="000A24BD"/>
    <w:rsid w:val="000A6547"/>
    <w:rsid w:val="000D1311"/>
    <w:rsid w:val="000D414D"/>
    <w:rsid w:val="000F5266"/>
    <w:rsid w:val="00100D3F"/>
    <w:rsid w:val="00134E9A"/>
    <w:rsid w:val="00183D2C"/>
    <w:rsid w:val="001905EB"/>
    <w:rsid w:val="00192A4D"/>
    <w:rsid w:val="0019582E"/>
    <w:rsid w:val="00195A3E"/>
    <w:rsid w:val="00197CA5"/>
    <w:rsid w:val="001A5148"/>
    <w:rsid w:val="001B5EBC"/>
    <w:rsid w:val="001C0BA5"/>
    <w:rsid w:val="001C3078"/>
    <w:rsid w:val="001F0240"/>
    <w:rsid w:val="001F1E04"/>
    <w:rsid w:val="001F510A"/>
    <w:rsid w:val="0020772A"/>
    <w:rsid w:val="0021286E"/>
    <w:rsid w:val="0022696F"/>
    <w:rsid w:val="00237A6D"/>
    <w:rsid w:val="0025309F"/>
    <w:rsid w:val="002C7924"/>
    <w:rsid w:val="00323E7C"/>
    <w:rsid w:val="00332FB6"/>
    <w:rsid w:val="003552E5"/>
    <w:rsid w:val="00365E61"/>
    <w:rsid w:val="00384577"/>
    <w:rsid w:val="00384DD6"/>
    <w:rsid w:val="003B59DA"/>
    <w:rsid w:val="00436D41"/>
    <w:rsid w:val="00472E85"/>
    <w:rsid w:val="004B3CBD"/>
    <w:rsid w:val="004B6378"/>
    <w:rsid w:val="004D3C83"/>
    <w:rsid w:val="00502165"/>
    <w:rsid w:val="00515E41"/>
    <w:rsid w:val="00540D03"/>
    <w:rsid w:val="005676B3"/>
    <w:rsid w:val="00573318"/>
    <w:rsid w:val="00583C8C"/>
    <w:rsid w:val="005873FE"/>
    <w:rsid w:val="00597DFE"/>
    <w:rsid w:val="005A5892"/>
    <w:rsid w:val="005C220C"/>
    <w:rsid w:val="0062585D"/>
    <w:rsid w:val="00633C28"/>
    <w:rsid w:val="006426E3"/>
    <w:rsid w:val="00646645"/>
    <w:rsid w:val="006473AD"/>
    <w:rsid w:val="0066166C"/>
    <w:rsid w:val="006A1101"/>
    <w:rsid w:val="007324A1"/>
    <w:rsid w:val="00736E2D"/>
    <w:rsid w:val="00746EAF"/>
    <w:rsid w:val="00762927"/>
    <w:rsid w:val="00763000"/>
    <w:rsid w:val="00771DB0"/>
    <w:rsid w:val="00793269"/>
    <w:rsid w:val="007A38BA"/>
    <w:rsid w:val="00806569"/>
    <w:rsid w:val="00867ED0"/>
    <w:rsid w:val="0087306A"/>
    <w:rsid w:val="00881A41"/>
    <w:rsid w:val="00885833"/>
    <w:rsid w:val="00890A00"/>
    <w:rsid w:val="00892CDC"/>
    <w:rsid w:val="00896BFA"/>
    <w:rsid w:val="008B7116"/>
    <w:rsid w:val="008E0550"/>
    <w:rsid w:val="008F0E09"/>
    <w:rsid w:val="00907388"/>
    <w:rsid w:val="00913389"/>
    <w:rsid w:val="00926477"/>
    <w:rsid w:val="00935D8A"/>
    <w:rsid w:val="00941A8C"/>
    <w:rsid w:val="009508F2"/>
    <w:rsid w:val="00962ADA"/>
    <w:rsid w:val="00966FCE"/>
    <w:rsid w:val="0096719D"/>
    <w:rsid w:val="00973C6F"/>
    <w:rsid w:val="00977898"/>
    <w:rsid w:val="0098022B"/>
    <w:rsid w:val="009943D9"/>
    <w:rsid w:val="009B25AD"/>
    <w:rsid w:val="009C0E5A"/>
    <w:rsid w:val="009E6CB7"/>
    <w:rsid w:val="00A3189C"/>
    <w:rsid w:val="00A4226F"/>
    <w:rsid w:val="00A45B56"/>
    <w:rsid w:val="00A545B7"/>
    <w:rsid w:val="00A67F0F"/>
    <w:rsid w:val="00A71A9D"/>
    <w:rsid w:val="00A72FEC"/>
    <w:rsid w:val="00A81AB7"/>
    <w:rsid w:val="00A90D2A"/>
    <w:rsid w:val="00A93983"/>
    <w:rsid w:val="00AA6E10"/>
    <w:rsid w:val="00AB5130"/>
    <w:rsid w:val="00AD1A08"/>
    <w:rsid w:val="00B22BF5"/>
    <w:rsid w:val="00B312BB"/>
    <w:rsid w:val="00B408CC"/>
    <w:rsid w:val="00B612B0"/>
    <w:rsid w:val="00BA2046"/>
    <w:rsid w:val="00BC6DF9"/>
    <w:rsid w:val="00BD51C2"/>
    <w:rsid w:val="00BE4384"/>
    <w:rsid w:val="00BF46AC"/>
    <w:rsid w:val="00C35944"/>
    <w:rsid w:val="00C42AA7"/>
    <w:rsid w:val="00C52A90"/>
    <w:rsid w:val="00C951B6"/>
    <w:rsid w:val="00C970F4"/>
    <w:rsid w:val="00CB4993"/>
    <w:rsid w:val="00CC194E"/>
    <w:rsid w:val="00CD1C72"/>
    <w:rsid w:val="00CE2950"/>
    <w:rsid w:val="00CE6EAB"/>
    <w:rsid w:val="00CF11D7"/>
    <w:rsid w:val="00D15D8E"/>
    <w:rsid w:val="00D26D13"/>
    <w:rsid w:val="00D40A99"/>
    <w:rsid w:val="00D953F2"/>
    <w:rsid w:val="00DA2B5F"/>
    <w:rsid w:val="00DC1723"/>
    <w:rsid w:val="00DD02AA"/>
    <w:rsid w:val="00DF59C6"/>
    <w:rsid w:val="00E15BC3"/>
    <w:rsid w:val="00E62498"/>
    <w:rsid w:val="00E80129"/>
    <w:rsid w:val="00EA6FB6"/>
    <w:rsid w:val="00EC76C4"/>
    <w:rsid w:val="00F1192C"/>
    <w:rsid w:val="00F43CA7"/>
    <w:rsid w:val="00F51B9F"/>
    <w:rsid w:val="00F613C3"/>
    <w:rsid w:val="00F84A8C"/>
    <w:rsid w:val="00FB3F1D"/>
    <w:rsid w:val="00FC7984"/>
    <w:rsid w:val="00FD1004"/>
    <w:rsid w:val="00FD41AE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0D6755"/>
  <w15:chartTrackingRefBased/>
  <w15:docId w15:val="{74CA0550-B2AC-4867-804E-43BBA50D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8C"/>
  </w:style>
  <w:style w:type="paragraph" w:styleId="Footer">
    <w:name w:val="footer"/>
    <w:basedOn w:val="Normal"/>
    <w:link w:val="Foot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8C"/>
  </w:style>
  <w:style w:type="character" w:styleId="Hyperlink">
    <w:name w:val="Hyperlink"/>
    <w:basedOn w:val="DefaultParagraphFont"/>
    <w:uiPriority w:val="99"/>
    <w:unhideWhenUsed/>
    <w:rsid w:val="000D4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1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mat.klachefsky@ymanitoba.ca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5410BB7D2374D9EE70CC761EEA7F7" ma:contentTypeVersion="12" ma:contentTypeDescription="Create a new document." ma:contentTypeScope="" ma:versionID="b304525e5d926d7af14ea4a0c554219a">
  <xsd:schema xmlns:xsd="http://www.w3.org/2001/XMLSchema" xmlns:xs="http://www.w3.org/2001/XMLSchema" xmlns:p="http://schemas.microsoft.com/office/2006/metadata/properties" xmlns:ns2="c24f6023-c349-406d-ab97-89a4e68998bb" xmlns:ns3="e87376d3-38a0-4884-9db1-ed5a3991ac26" targetNamespace="http://schemas.microsoft.com/office/2006/metadata/properties" ma:root="true" ma:fieldsID="84481e5ef34427336f55d699d116250a" ns2:_="" ns3:_="">
    <xsd:import namespace="c24f6023-c349-406d-ab97-89a4e68998bb"/>
    <xsd:import namespace="e87376d3-38a0-4884-9db1-ed5a3991a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6023-c349-406d-ab97-89a4e6899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76d3-38a0-4884-9db1-ed5a3991a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258A8-B520-4F43-9252-49F9286EF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EB2C5-70B0-4ADE-A48A-E8FABB64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6023-c349-406d-ab97-89a4e68998bb"/>
    <ds:schemaRef ds:uri="e87376d3-38a0-4884-9db1-ed5a3991a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8644-212C-4A97-9DCF-E081D696D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Ridgley</dc:creator>
  <cp:keywords/>
  <dc:description/>
  <cp:lastModifiedBy>Kendra Kotowski</cp:lastModifiedBy>
  <cp:revision>6</cp:revision>
  <cp:lastPrinted>2021-11-14T23:50:00Z</cp:lastPrinted>
  <dcterms:created xsi:type="dcterms:W3CDTF">2021-11-14T23:51:00Z</dcterms:created>
  <dcterms:modified xsi:type="dcterms:W3CDTF">2021-11-17T17:13:00Z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0x0101009C35410BB7D2374D9EE70CC761EEA7F7</vt:lpwstr>
  </property>
  <property fmtid="{D5CDD505-2E9C-101B-9397-08002B2CF9AE}" pid="3" name="AuthorIds_UIVersion_1024">
    <vt:lpwstr>14</vt:lpwstr>
  </property>
</Properties>
</file>