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975AD" w14:textId="539F8D53" w:rsidR="007A38BA" w:rsidRDefault="00A90D2A" w:rsidP="0087306A">
      <w:pPr>
        <w:tabs>
          <w:tab w:val="left" w:pos="1608"/>
          <w:tab w:val="left" w:pos="2280"/>
        </w:tabs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3959DCE" wp14:editId="5EB04CBD">
            <wp:simplePos x="0" y="0"/>
            <wp:positionH relativeFrom="column">
              <wp:posOffset>3981450</wp:posOffset>
            </wp:positionH>
            <wp:positionV relativeFrom="paragraph">
              <wp:posOffset>-895350</wp:posOffset>
            </wp:positionV>
            <wp:extent cx="2070735" cy="138049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MCA_038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38049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8CC">
        <w:rPr>
          <w:noProof/>
        </w:rPr>
        <w:drawing>
          <wp:anchor distT="0" distB="0" distL="114300" distR="114300" simplePos="0" relativeHeight="251660288" behindDoc="1" locked="0" layoutInCell="1" allowOverlap="1" wp14:anchorId="2E77B90D" wp14:editId="62A2ADE1">
            <wp:simplePos x="0" y="0"/>
            <wp:positionH relativeFrom="column">
              <wp:posOffset>1905000</wp:posOffset>
            </wp:positionH>
            <wp:positionV relativeFrom="paragraph">
              <wp:posOffset>-914400</wp:posOffset>
            </wp:positionV>
            <wp:extent cx="2070100" cy="1379855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46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37985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CB7">
        <w:rPr>
          <w:noProof/>
        </w:rPr>
        <w:drawing>
          <wp:anchor distT="0" distB="0" distL="114300" distR="114300" simplePos="0" relativeHeight="251658240" behindDoc="1" locked="0" layoutInCell="1" allowOverlap="1" wp14:anchorId="7A88F577" wp14:editId="2AFD9E58">
            <wp:simplePos x="0" y="0"/>
            <wp:positionH relativeFrom="page">
              <wp:posOffset>733425</wp:posOffset>
            </wp:positionH>
            <wp:positionV relativeFrom="paragraph">
              <wp:posOffset>-904875</wp:posOffset>
            </wp:positionV>
            <wp:extent cx="2070735" cy="138049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A_04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38049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984">
        <w:t>––</w:t>
      </w:r>
      <w:r w:rsidR="00913389">
        <w:t>–</w:t>
      </w:r>
      <w:r w:rsidR="00CE2950">
        <w:tab/>
      </w:r>
      <w:r w:rsidR="0087306A">
        <w:tab/>
      </w:r>
    </w:p>
    <w:p w14:paraId="0397D9F1" w14:textId="71057832" w:rsidR="007A38BA" w:rsidRDefault="001A5148" w:rsidP="00D40A99">
      <w:pPr>
        <w:tabs>
          <w:tab w:val="left" w:pos="1608"/>
        </w:tabs>
      </w:pPr>
      <w:r w:rsidRPr="00FB3F1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2BAFC9" wp14:editId="555CD3E5">
                <wp:simplePos x="0" y="0"/>
                <wp:positionH relativeFrom="column">
                  <wp:posOffset>-247650</wp:posOffset>
                </wp:positionH>
                <wp:positionV relativeFrom="paragraph">
                  <wp:posOffset>161925</wp:posOffset>
                </wp:positionV>
                <wp:extent cx="3705225" cy="4476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6EF79" w14:textId="64BE9B40" w:rsidR="00FB3F1D" w:rsidRPr="001F0240" w:rsidRDefault="00FB3F1D">
                            <w:pPr>
                              <w:rPr>
                                <w:rFonts w:ascii="Myriad Pro" w:hAnsi="Myriad Pro"/>
                                <w:b/>
                                <w:color w:val="B25C13"/>
                                <w:sz w:val="50"/>
                                <w:szCs w:val="50"/>
                              </w:rPr>
                            </w:pPr>
                            <w:r w:rsidRPr="001F0240">
                              <w:rPr>
                                <w:rFonts w:ascii="Myriad Pro" w:hAnsi="Myriad Pro"/>
                                <w:b/>
                                <w:color w:val="B25C13"/>
                                <w:sz w:val="50"/>
                                <w:szCs w:val="50"/>
                              </w:rPr>
                              <w:t>JOIN OUR TEAM!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BAF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12.75pt;width:291.7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" filled="f" stroked="f">
                <v:textbox>
                  <w:txbxContent>
                    <w:p w14:paraId="0796EF79" w14:textId="64BE9B40" w:rsidR="00FB3F1D" w:rsidRPr="001F0240" w:rsidRDefault="00FB3F1D">
                      <w:pPr>
                        <w:rPr>
                          <w:rFonts w:ascii="Myriad Pro" w:hAnsi="Myriad Pro"/>
                          <w:b/>
                          <w:color w:val="B25C13"/>
                          <w:sz w:val="50"/>
                          <w:szCs w:val="50"/>
                        </w:rPr>
                      </w:pPr>
                      <w:r w:rsidRPr="001F0240">
                        <w:rPr>
                          <w:rFonts w:ascii="Myriad Pro" w:hAnsi="Myriad Pro"/>
                          <w:b/>
                          <w:color w:val="B25C13"/>
                          <w:sz w:val="50"/>
                          <w:szCs w:val="50"/>
                        </w:rPr>
                        <w:t>JOIN OUR TEAM!</w:t>
                      </w:r>
                    </w:p>
                  </w:txbxContent>
                </v:textbox>
              </v:shape>
            </w:pict>
          </mc:Fallback>
        </mc:AlternateContent>
      </w:r>
      <w:r w:rsidR="00D40A99">
        <w:tab/>
      </w:r>
    </w:p>
    <w:p w14:paraId="6A8091DF" w14:textId="77777777" w:rsidR="00086BE3" w:rsidRDefault="00086BE3" w:rsidP="00086BE3">
      <w:pPr>
        <w:ind w:left="-270"/>
        <w:jc w:val="right"/>
        <w:rPr>
          <w:rFonts w:ascii="Myriad Pro" w:hAnsi="Myriad Pro"/>
          <w:b/>
          <w:color w:val="8A1005"/>
          <w:sz w:val="28"/>
          <w:szCs w:val="28"/>
        </w:rPr>
      </w:pPr>
    </w:p>
    <w:p w14:paraId="4C1EA6E8" w14:textId="75005707" w:rsidR="004B3CBD" w:rsidRDefault="00D574F4" w:rsidP="004B3CBD">
      <w:pPr>
        <w:spacing w:after="0" w:line="240" w:lineRule="auto"/>
        <w:ind w:left="-272"/>
        <w:rPr>
          <w:rFonts w:ascii="Myriad Pro" w:hAnsi="Myriad Pro"/>
          <w:b/>
          <w:color w:val="556C11"/>
          <w:sz w:val="28"/>
          <w:szCs w:val="28"/>
        </w:rPr>
      </w:pPr>
      <w:r>
        <w:rPr>
          <w:rFonts w:ascii="Myriad Pro" w:hAnsi="Myriad Pro"/>
          <w:b/>
          <w:color w:val="556C11"/>
          <w:sz w:val="28"/>
          <w:szCs w:val="28"/>
        </w:rPr>
        <w:t>Leadership Development Program Coordinator</w:t>
      </w:r>
      <w:r w:rsidR="004B3CBD">
        <w:rPr>
          <w:rFonts w:ascii="Myriad Pro" w:hAnsi="Myriad Pro"/>
          <w:b/>
          <w:color w:val="556C11"/>
          <w:sz w:val="28"/>
          <w:szCs w:val="28"/>
        </w:rPr>
        <w:t>, Full Time</w:t>
      </w:r>
    </w:p>
    <w:p w14:paraId="4EF5F45D" w14:textId="77777777" w:rsidR="004B3CBD" w:rsidRPr="00002288" w:rsidRDefault="004B3CBD" w:rsidP="004B3CBD">
      <w:pPr>
        <w:spacing w:after="0" w:line="240" w:lineRule="auto"/>
        <w:ind w:left="-272"/>
        <w:rPr>
          <w:rFonts w:ascii="Myriad Pro" w:hAnsi="Myriad Pro"/>
          <w:b/>
          <w:bCs/>
          <w:sz w:val="24"/>
          <w:szCs w:val="28"/>
        </w:rPr>
      </w:pPr>
      <w:r>
        <w:rPr>
          <w:rFonts w:ascii="Myriad Pro" w:hAnsi="Myriad Pro"/>
          <w:b/>
          <w:color w:val="556C11"/>
          <w:sz w:val="28"/>
          <w:szCs w:val="28"/>
        </w:rPr>
        <w:t xml:space="preserve">Camp Stephens, Lake of the Woods, Kenora, Ontario (Live on Site) </w:t>
      </w:r>
    </w:p>
    <w:p w14:paraId="3690565A" w14:textId="57E57B18" w:rsidR="00771DB0" w:rsidRDefault="00E75546" w:rsidP="00771DB0">
      <w:pPr>
        <w:spacing w:after="0" w:line="240" w:lineRule="auto"/>
        <w:ind w:left="-272"/>
        <w:rPr>
          <w:rFonts w:ascii="Myriad Pro" w:hAnsi="Myriad Pro"/>
          <w:b/>
          <w:bCs/>
          <w:sz w:val="24"/>
          <w:szCs w:val="28"/>
        </w:rPr>
      </w:pPr>
      <w:r>
        <w:rPr>
          <w:rFonts w:ascii="Myriad Pro" w:hAnsi="Myriad Pro"/>
          <w:b/>
          <w:bCs/>
          <w:sz w:val="24"/>
          <w:szCs w:val="28"/>
        </w:rPr>
        <w:t>June 27–August 28, 2021</w:t>
      </w:r>
    </w:p>
    <w:p w14:paraId="05AD52BD" w14:textId="77777777" w:rsidR="008A066D" w:rsidRDefault="008A066D" w:rsidP="008A066D">
      <w:pPr>
        <w:spacing w:after="0" w:line="240" w:lineRule="auto"/>
        <w:ind w:left="-272"/>
        <w:jc w:val="center"/>
        <w:rPr>
          <w:rFonts w:ascii="Myriad Pro" w:eastAsia="Times New Roman" w:hAnsi="Myriad Pro" w:cs="Segoe UI"/>
          <w:i/>
          <w:iCs/>
          <w:color w:val="000000"/>
          <w:sz w:val="18"/>
          <w:szCs w:val="18"/>
        </w:rPr>
      </w:pPr>
    </w:p>
    <w:p w14:paraId="6D56EEEC" w14:textId="77777777" w:rsidR="00CC2DF2" w:rsidRDefault="008A066D" w:rsidP="008A066D">
      <w:pPr>
        <w:spacing w:after="0" w:line="240" w:lineRule="auto"/>
        <w:ind w:left="-272"/>
        <w:jc w:val="center"/>
        <w:rPr>
          <w:rFonts w:ascii="Myriad Pro" w:eastAsia="Times New Roman" w:hAnsi="Myriad Pro" w:cs="Segoe UI"/>
          <w:i/>
          <w:iCs/>
          <w:color w:val="FF0000"/>
          <w:sz w:val="18"/>
          <w:szCs w:val="18"/>
        </w:rPr>
      </w:pPr>
      <w:r w:rsidRPr="00A76B5D">
        <w:rPr>
          <w:rFonts w:ascii="Myriad Pro" w:eastAsia="Times New Roman" w:hAnsi="Myriad Pro" w:cs="Segoe UI"/>
          <w:i/>
          <w:iCs/>
          <w:color w:val="FF0000"/>
          <w:sz w:val="18"/>
          <w:szCs w:val="18"/>
        </w:rPr>
        <w:t xml:space="preserve">Please note that the date for resuming Camp Stephens operations remains unknown at this time. </w:t>
      </w:r>
    </w:p>
    <w:p w14:paraId="598D2FCF" w14:textId="47644925" w:rsidR="008A066D" w:rsidRPr="00A76B5D" w:rsidRDefault="008A066D" w:rsidP="008A066D">
      <w:pPr>
        <w:spacing w:after="0" w:line="240" w:lineRule="auto"/>
        <w:ind w:left="-272"/>
        <w:jc w:val="center"/>
        <w:rPr>
          <w:rFonts w:ascii="Myriad Pro" w:hAnsi="Myriad Pro"/>
          <w:color w:val="FF0000"/>
          <w:sz w:val="20"/>
        </w:rPr>
      </w:pPr>
      <w:r w:rsidRPr="00A76B5D">
        <w:rPr>
          <w:rFonts w:ascii="Myriad Pro" w:eastAsia="Times New Roman" w:hAnsi="Myriad Pro" w:cs="Segoe UI"/>
          <w:i/>
          <w:iCs/>
          <w:color w:val="FF0000"/>
          <w:sz w:val="18"/>
          <w:szCs w:val="18"/>
        </w:rPr>
        <w:t>Public health restrictions and/or operational requirements may prevent our re-opening in 2021.</w:t>
      </w:r>
    </w:p>
    <w:p w14:paraId="2663BE17" w14:textId="77777777" w:rsidR="00D574F4" w:rsidRDefault="00D574F4" w:rsidP="00D574F4">
      <w:pPr>
        <w:spacing w:after="0" w:line="240" w:lineRule="auto"/>
        <w:ind w:left="-272"/>
        <w:rPr>
          <w:rFonts w:ascii="Calibri" w:hAnsi="Calibri" w:cs="Calibri"/>
          <w:sz w:val="21"/>
          <w:szCs w:val="21"/>
        </w:rPr>
      </w:pPr>
    </w:p>
    <w:p w14:paraId="2A725CA3" w14:textId="3C410B85" w:rsidR="00D574F4" w:rsidRPr="00D574F4" w:rsidRDefault="00D574F4" w:rsidP="00D574F4">
      <w:pPr>
        <w:spacing w:after="0" w:line="240" w:lineRule="auto"/>
        <w:ind w:left="-272"/>
        <w:rPr>
          <w:rFonts w:ascii="Myriad Pro" w:hAnsi="Myriad Pro"/>
          <w:b/>
          <w:bCs/>
          <w:sz w:val="21"/>
          <w:szCs w:val="21"/>
        </w:rPr>
      </w:pPr>
      <w:r w:rsidRPr="00D574F4">
        <w:rPr>
          <w:rFonts w:ascii="Calibri" w:hAnsi="Calibri" w:cs="Calibri"/>
          <w:sz w:val="21"/>
          <w:szCs w:val="21"/>
        </w:rPr>
        <w:t xml:space="preserve">Do you love working with children? Want to help provide a high quality camp experience for every child? Excited about spending your Spring and Summer on an island in beautiful Lake of the Woods? Camp Stephens provides a unique opportunity for everyone.  </w:t>
      </w:r>
      <w:r w:rsidRPr="00D574F4">
        <w:rPr>
          <w:rFonts w:ascii="Calibri" w:hAnsi="Calibri"/>
          <w:sz w:val="21"/>
          <w:szCs w:val="21"/>
        </w:rPr>
        <w:t xml:space="preserve">As a part of the Camp Stephens Leadership Staff team, the LDP Coordinator will provide expertise, experience, and skills to a youth team of LDP participants at our very busy camp. </w:t>
      </w:r>
    </w:p>
    <w:p w14:paraId="780DEC2A" w14:textId="77777777" w:rsidR="00C84D5E" w:rsidRDefault="00C84D5E" w:rsidP="00771DB0">
      <w:pPr>
        <w:spacing w:after="0" w:line="240" w:lineRule="auto"/>
        <w:ind w:left="-272"/>
        <w:rPr>
          <w:rFonts w:ascii="Calibri" w:hAnsi="Calibri" w:cs="Calibri"/>
          <w:sz w:val="21"/>
          <w:szCs w:val="21"/>
        </w:rPr>
      </w:pPr>
    </w:p>
    <w:p w14:paraId="58C95D6C" w14:textId="52685481" w:rsidR="00746EAF" w:rsidRDefault="00746EAF" w:rsidP="00896BFA">
      <w:pPr>
        <w:spacing w:after="0" w:line="240" w:lineRule="auto"/>
        <w:ind w:left="-272"/>
        <w:rPr>
          <w:rFonts w:ascii="Calibri" w:hAnsi="Calibri"/>
          <w:b/>
        </w:rPr>
      </w:pPr>
      <w:r w:rsidRPr="005676B3">
        <w:rPr>
          <w:rFonts w:ascii="Calibri" w:hAnsi="Calibri"/>
          <w:b/>
        </w:rPr>
        <w:t>Are you the right fit?</w:t>
      </w:r>
    </w:p>
    <w:p w14:paraId="210DC6E9" w14:textId="77777777" w:rsidR="004E5D2C" w:rsidRPr="006A3613" w:rsidRDefault="004E5D2C" w:rsidP="004E5D2C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6A3613">
        <w:rPr>
          <w:rFonts w:ascii="Calibri" w:hAnsi="Calibri"/>
          <w:sz w:val="21"/>
          <w:szCs w:val="21"/>
        </w:rPr>
        <w:t xml:space="preserve">Provide supervision, feedback and guidance to Leadership Development Program participants </w:t>
      </w:r>
    </w:p>
    <w:p w14:paraId="2894AB4B" w14:textId="77777777" w:rsidR="004E5D2C" w:rsidRPr="006A3613" w:rsidRDefault="004E5D2C" w:rsidP="004E5D2C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6A3613">
        <w:rPr>
          <w:rFonts w:ascii="Calibri" w:hAnsi="Calibri"/>
          <w:sz w:val="21"/>
          <w:szCs w:val="21"/>
        </w:rPr>
        <w:t xml:space="preserve">Assist in staff training </w:t>
      </w:r>
    </w:p>
    <w:p w14:paraId="6A7C1D22" w14:textId="77777777" w:rsidR="004E5D2C" w:rsidRPr="006A3613" w:rsidRDefault="004E5D2C" w:rsidP="004E5D2C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6A3613">
        <w:rPr>
          <w:rFonts w:ascii="Calibri" w:hAnsi="Calibri"/>
          <w:sz w:val="21"/>
          <w:szCs w:val="21"/>
        </w:rPr>
        <w:t>Ensure safe programming is delivered following policies and procedures</w:t>
      </w:r>
    </w:p>
    <w:p w14:paraId="367686BB" w14:textId="77777777" w:rsidR="004E5D2C" w:rsidRPr="006A3613" w:rsidRDefault="004E5D2C" w:rsidP="004E5D2C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6A3613">
        <w:rPr>
          <w:rFonts w:ascii="Calibri" w:hAnsi="Calibri"/>
          <w:sz w:val="21"/>
          <w:szCs w:val="21"/>
        </w:rPr>
        <w:t xml:space="preserve">Provide a written end of season report of the program and the participants </w:t>
      </w:r>
    </w:p>
    <w:p w14:paraId="7C1B848E" w14:textId="77777777" w:rsidR="004E5D2C" w:rsidRPr="006A3613" w:rsidRDefault="004E5D2C" w:rsidP="004E5D2C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6A3613">
        <w:rPr>
          <w:rFonts w:ascii="Calibri" w:hAnsi="Calibri"/>
          <w:sz w:val="21"/>
          <w:szCs w:val="21"/>
        </w:rPr>
        <w:t xml:space="preserve">Providing additional support to the larger team as needed </w:t>
      </w:r>
    </w:p>
    <w:p w14:paraId="077EA85E" w14:textId="77777777" w:rsidR="004E5D2C" w:rsidRPr="005676B3" w:rsidRDefault="004E5D2C" w:rsidP="00896BFA">
      <w:pPr>
        <w:spacing w:after="0" w:line="240" w:lineRule="auto"/>
        <w:ind w:left="-272"/>
        <w:rPr>
          <w:rFonts w:ascii="Calibri" w:hAnsi="Calibri"/>
          <w:b/>
        </w:rPr>
      </w:pPr>
    </w:p>
    <w:p w14:paraId="6922A1B5" w14:textId="77777777" w:rsidR="001F245C" w:rsidRDefault="001F245C" w:rsidP="00896BFA">
      <w:pPr>
        <w:spacing w:after="0" w:line="240" w:lineRule="auto"/>
        <w:ind w:left="-272"/>
        <w:rPr>
          <w:rFonts w:ascii="Calibri" w:hAnsi="Calibri"/>
          <w:b/>
        </w:rPr>
        <w:sectPr w:rsidR="001F245C" w:rsidSect="00A45B56"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373F0E" w14:textId="12D3F9CB" w:rsidR="00646645" w:rsidRPr="005676B3" w:rsidRDefault="00646645" w:rsidP="00896BFA">
      <w:pPr>
        <w:spacing w:after="0" w:line="240" w:lineRule="auto"/>
        <w:ind w:left="-272"/>
        <w:rPr>
          <w:rFonts w:ascii="Calibri" w:hAnsi="Calibri"/>
          <w:b/>
        </w:rPr>
      </w:pPr>
      <w:r w:rsidRPr="005676B3">
        <w:rPr>
          <w:rFonts w:ascii="Calibri" w:hAnsi="Calibri"/>
          <w:b/>
        </w:rPr>
        <w:t>What else do you need?</w:t>
      </w:r>
    </w:p>
    <w:p w14:paraId="70C57349" w14:textId="77777777" w:rsidR="004E5D2C" w:rsidRPr="00AD73A4" w:rsidRDefault="004E5D2C" w:rsidP="004E5D2C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AD73A4">
        <w:rPr>
          <w:rFonts w:ascii="Calibri" w:hAnsi="Calibri"/>
          <w:sz w:val="21"/>
          <w:szCs w:val="21"/>
        </w:rPr>
        <w:t>Global Harmonized System certification (GHS)</w:t>
      </w:r>
      <w:r>
        <w:rPr>
          <w:rFonts w:ascii="Calibri" w:hAnsi="Calibri"/>
          <w:sz w:val="21"/>
          <w:szCs w:val="21"/>
        </w:rPr>
        <w:t xml:space="preserve"> </w:t>
      </w:r>
      <w:r w:rsidRPr="00AD73A4">
        <w:rPr>
          <w:rFonts w:ascii="Calibri" w:hAnsi="Calibri"/>
          <w:sz w:val="21"/>
          <w:szCs w:val="21"/>
        </w:rPr>
        <w:t>-employer will train</w:t>
      </w:r>
    </w:p>
    <w:p w14:paraId="61E49B36" w14:textId="77777777" w:rsidR="004E5D2C" w:rsidRPr="00AD73A4" w:rsidRDefault="004E5D2C" w:rsidP="004E5D2C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AD73A4">
        <w:rPr>
          <w:rFonts w:ascii="Calibri" w:hAnsi="Calibri"/>
          <w:sz w:val="21"/>
          <w:szCs w:val="21"/>
        </w:rPr>
        <w:t xml:space="preserve">Standard First Aid </w:t>
      </w:r>
      <w:r>
        <w:rPr>
          <w:rFonts w:ascii="Calibri" w:hAnsi="Calibri"/>
          <w:sz w:val="21"/>
          <w:szCs w:val="21"/>
        </w:rPr>
        <w:t>and Bronze Cross</w:t>
      </w:r>
    </w:p>
    <w:p w14:paraId="50923E89" w14:textId="37E14700" w:rsidR="004E5D2C" w:rsidRPr="004E5D2C" w:rsidRDefault="004E5D2C" w:rsidP="004E5D2C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Prior camp experience or experience working with children and youth</w:t>
      </w:r>
    </w:p>
    <w:p w14:paraId="37467FC6" w14:textId="206EA112" w:rsidR="006473AD" w:rsidRPr="002C7924" w:rsidRDefault="006473AD" w:rsidP="004E5D2C">
      <w:pPr>
        <w:pStyle w:val="ListParagraph"/>
        <w:spacing w:after="0" w:line="240" w:lineRule="auto"/>
        <w:ind w:left="85"/>
        <w:rPr>
          <w:rFonts w:ascii="Calibri" w:hAnsi="Calibri"/>
          <w:sz w:val="21"/>
          <w:szCs w:val="21"/>
        </w:rPr>
      </w:pPr>
      <w:r w:rsidRPr="002C7924">
        <w:rPr>
          <w:rFonts w:ascii="Calibri" w:hAnsi="Calibri"/>
          <w:sz w:val="21"/>
          <w:szCs w:val="21"/>
        </w:rPr>
        <w:t xml:space="preserve"> </w:t>
      </w:r>
    </w:p>
    <w:p w14:paraId="03EC8E87" w14:textId="77777777" w:rsidR="001F245C" w:rsidRDefault="001F245C" w:rsidP="006473AD">
      <w:pPr>
        <w:spacing w:after="0" w:line="240" w:lineRule="auto"/>
        <w:ind w:left="-272"/>
        <w:rPr>
          <w:rFonts w:ascii="Calibri" w:hAnsi="Calibri"/>
          <w:b/>
          <w:bCs/>
          <w:sz w:val="21"/>
          <w:szCs w:val="21"/>
        </w:rPr>
      </w:pPr>
    </w:p>
    <w:p w14:paraId="26A0A46D" w14:textId="104A0D4A" w:rsidR="006473AD" w:rsidRPr="00583BA9" w:rsidRDefault="006473AD" w:rsidP="006473AD">
      <w:pPr>
        <w:spacing w:after="0" w:line="240" w:lineRule="auto"/>
        <w:ind w:left="-272"/>
        <w:rPr>
          <w:rFonts w:ascii="Calibri" w:hAnsi="Calibri"/>
          <w:b/>
          <w:bCs/>
          <w:sz w:val="21"/>
          <w:szCs w:val="21"/>
        </w:rPr>
      </w:pPr>
      <w:r w:rsidRPr="00583BA9">
        <w:rPr>
          <w:rFonts w:ascii="Calibri" w:hAnsi="Calibri"/>
          <w:b/>
          <w:bCs/>
          <w:sz w:val="21"/>
          <w:szCs w:val="21"/>
        </w:rPr>
        <w:t>Assets:</w:t>
      </w:r>
    </w:p>
    <w:p w14:paraId="7BD0A6BC" w14:textId="77777777" w:rsidR="006473AD" w:rsidRDefault="006473AD" w:rsidP="006473AD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National Lifeguard (NL)</w:t>
      </w:r>
    </w:p>
    <w:p w14:paraId="0D42A95C" w14:textId="77777777" w:rsidR="004E5D2C" w:rsidRDefault="004E5D2C" w:rsidP="004E5D2C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Wilderness Advanced First Aid (WAFA)</w:t>
      </w:r>
    </w:p>
    <w:p w14:paraId="267276F3" w14:textId="77777777" w:rsidR="001F245C" w:rsidRDefault="001F245C" w:rsidP="006473AD">
      <w:pPr>
        <w:rPr>
          <w:rFonts w:ascii="Calibri" w:hAnsi="Calibri"/>
          <w:sz w:val="21"/>
          <w:szCs w:val="21"/>
        </w:rPr>
        <w:sectPr w:rsidR="001F245C" w:rsidSect="001F24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907B70" w14:textId="477E16BC" w:rsidR="0022696F" w:rsidRPr="006473AD" w:rsidRDefault="006473AD" w:rsidP="006473AD">
      <w:pPr>
        <w:rPr>
          <w:rFonts w:ascii="Calibri" w:hAnsi="Calibri"/>
          <w:sz w:val="21"/>
          <w:szCs w:val="21"/>
        </w:rPr>
      </w:pPr>
      <w:r w:rsidRPr="00384577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164359" wp14:editId="4AB5DF1C">
                <wp:simplePos x="0" y="0"/>
                <wp:positionH relativeFrom="margin">
                  <wp:posOffset>123825</wp:posOffset>
                </wp:positionH>
                <wp:positionV relativeFrom="paragraph">
                  <wp:posOffset>106680</wp:posOffset>
                </wp:positionV>
                <wp:extent cx="4752975" cy="12763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85E94" w14:textId="15A47460" w:rsidR="004B3CBD" w:rsidRDefault="004B3CBD" w:rsidP="004B3CB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6719D">
                              <w:rPr>
                                <w:b/>
                                <w:color w:val="FFFFFF" w:themeColor="background1"/>
                              </w:rPr>
                              <w:t>Why work at the Y?</w:t>
                            </w:r>
                          </w:p>
                          <w:p w14:paraId="70177C69" w14:textId="77777777" w:rsidR="00896BFA" w:rsidRPr="00C74BDB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C74BDB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Great people and work 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e</w:t>
                            </w:r>
                            <w:r w:rsidRPr="00C74BDB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nvironment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with an amazing view</w:t>
                            </w:r>
                          </w:p>
                          <w:p w14:paraId="500CCD24" w14:textId="77777777" w:rsidR="00896BFA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96719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Complimentary 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Y </w:t>
                            </w:r>
                            <w:r w:rsidRPr="0096719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individual membership</w:t>
                            </w:r>
                          </w:p>
                          <w:p w14:paraId="1626C7CE" w14:textId="77777777" w:rsidR="00896BFA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Many opportunities for growth and advancement</w:t>
                            </w:r>
                          </w:p>
                          <w:p w14:paraId="68CBE8A0" w14:textId="6F26FE69" w:rsidR="00896BFA" w:rsidRPr="0096719D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Super </w:t>
                            </w:r>
                            <w:r w:rsidR="00771DB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rewarding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job, </w:t>
                            </w:r>
                            <w:r w:rsidR="00973C6F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helping 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kids</w:t>
                            </w:r>
                            <w:r w:rsidR="006473A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connect with nature</w:t>
                            </w:r>
                          </w:p>
                          <w:p w14:paraId="71A82434" w14:textId="77777777" w:rsidR="00896BFA" w:rsidRPr="006914B4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6914B4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We are awesome! </w:t>
                            </w:r>
                          </w:p>
                          <w:p w14:paraId="61114F2E" w14:textId="77777777" w:rsidR="00896BFA" w:rsidRPr="0096719D" w:rsidRDefault="00896BFA" w:rsidP="004B3CB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4359" id="_x0000_s1027" type="#_x0000_t202" style="position:absolute;margin-left:9.75pt;margin-top:8.4pt;width:374.25pt;height:10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" filled="f" stroked="f">
                <v:textbox>
                  <w:txbxContent>
                    <w:p w14:paraId="34E85E94" w14:textId="15A47460" w:rsidR="004B3CBD" w:rsidRDefault="004B3CBD" w:rsidP="004B3CBD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96719D">
                        <w:rPr>
                          <w:b/>
                          <w:color w:val="FFFFFF" w:themeColor="background1"/>
                        </w:rPr>
                        <w:t>Why work at the Y?</w:t>
                      </w:r>
                    </w:p>
                    <w:p w14:paraId="70177C69" w14:textId="77777777" w:rsidR="00896BFA" w:rsidRPr="00C74BDB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C74BDB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Great people and work 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>e</w:t>
                      </w:r>
                      <w:r w:rsidRPr="00C74BDB">
                        <w:rPr>
                          <w:color w:val="FFFFFF" w:themeColor="background1"/>
                          <w:sz w:val="21"/>
                          <w:szCs w:val="21"/>
                        </w:rPr>
                        <w:t>nvironment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with an amazing view</w:t>
                      </w:r>
                    </w:p>
                    <w:p w14:paraId="500CCD24" w14:textId="77777777" w:rsidR="00896BFA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96719D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Complimentary 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Y </w:t>
                      </w:r>
                      <w:r w:rsidRPr="0096719D">
                        <w:rPr>
                          <w:color w:val="FFFFFF" w:themeColor="background1"/>
                          <w:sz w:val="21"/>
                          <w:szCs w:val="21"/>
                        </w:rPr>
                        <w:t>individual membership</w:t>
                      </w:r>
                    </w:p>
                    <w:p w14:paraId="1626C7CE" w14:textId="77777777" w:rsidR="00896BFA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>Many opportunities for growth and advancement</w:t>
                      </w:r>
                    </w:p>
                    <w:p w14:paraId="68CBE8A0" w14:textId="6F26FE69" w:rsidR="00896BFA" w:rsidRPr="0096719D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Super </w:t>
                      </w:r>
                      <w:r w:rsidR="00771DB0">
                        <w:rPr>
                          <w:color w:val="FFFFFF" w:themeColor="background1"/>
                          <w:sz w:val="21"/>
                          <w:szCs w:val="21"/>
                        </w:rPr>
                        <w:t>rewarding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job, </w:t>
                      </w:r>
                      <w:r w:rsidR="00973C6F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helping 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>kids</w:t>
                      </w:r>
                      <w:r w:rsidR="006473AD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connect with </w:t>
                      </w:r>
                      <w:proofErr w:type="gramStart"/>
                      <w:r w:rsidR="006473AD">
                        <w:rPr>
                          <w:color w:val="FFFFFF" w:themeColor="background1"/>
                          <w:sz w:val="21"/>
                          <w:szCs w:val="21"/>
                        </w:rPr>
                        <w:t>nature</w:t>
                      </w:r>
                      <w:proofErr w:type="gramEnd"/>
                    </w:p>
                    <w:p w14:paraId="71A82434" w14:textId="77777777" w:rsidR="00896BFA" w:rsidRPr="006914B4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6914B4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We are awesome! </w:t>
                      </w:r>
                    </w:p>
                    <w:p w14:paraId="61114F2E" w14:textId="77777777" w:rsidR="00896BFA" w:rsidRPr="0096719D" w:rsidRDefault="00896BFA" w:rsidP="004B3CBD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696F">
        <w:rPr>
          <w:noProof/>
        </w:rPr>
        <w:drawing>
          <wp:anchor distT="0" distB="0" distL="114300" distR="114300" simplePos="0" relativeHeight="251667456" behindDoc="1" locked="0" layoutInCell="1" allowOverlap="1" wp14:anchorId="044F9ACC" wp14:editId="33E67B29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143500" cy="14382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int_3x1_DarkOrange_RGB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6037A" w14:textId="70EA1777" w:rsidR="00973C6F" w:rsidRPr="0022696F" w:rsidRDefault="00973C6F" w:rsidP="0022696F">
      <w:pPr>
        <w:rPr>
          <w:rFonts w:ascii="Calibri" w:hAnsi="Calibri"/>
          <w:sz w:val="21"/>
          <w:szCs w:val="21"/>
        </w:rPr>
      </w:pPr>
    </w:p>
    <w:p w14:paraId="358F9448" w14:textId="37CAC973" w:rsidR="00771DB0" w:rsidRPr="00973C6F" w:rsidRDefault="00771DB0" w:rsidP="00973C6F">
      <w:pPr>
        <w:rPr>
          <w:rFonts w:ascii="Calibri" w:hAnsi="Calibri"/>
          <w:sz w:val="21"/>
          <w:szCs w:val="21"/>
        </w:rPr>
      </w:pPr>
    </w:p>
    <w:p w14:paraId="20B54CF1" w14:textId="448800D8" w:rsidR="00896BFA" w:rsidRDefault="00896BFA" w:rsidP="00771DB0">
      <w:pPr>
        <w:rPr>
          <w:rFonts w:ascii="Calibri" w:hAnsi="Calibri"/>
          <w:sz w:val="21"/>
          <w:szCs w:val="21"/>
        </w:rPr>
      </w:pPr>
    </w:p>
    <w:p w14:paraId="1FA2363C" w14:textId="2860B800" w:rsidR="00771DB0" w:rsidRDefault="00771DB0" w:rsidP="00771DB0">
      <w:pPr>
        <w:rPr>
          <w:rFonts w:ascii="Calibri" w:hAnsi="Calibri"/>
          <w:sz w:val="21"/>
          <w:szCs w:val="21"/>
        </w:rPr>
      </w:pPr>
    </w:p>
    <w:p w14:paraId="088104EA" w14:textId="77777777" w:rsidR="0022696F" w:rsidRDefault="0022696F" w:rsidP="004B3CBD">
      <w:pPr>
        <w:spacing w:after="0" w:line="240" w:lineRule="auto"/>
        <w:rPr>
          <w:rFonts w:ascii="Calibri" w:hAnsi="Calibri"/>
          <w:sz w:val="21"/>
          <w:szCs w:val="21"/>
        </w:rPr>
      </w:pPr>
    </w:p>
    <w:p w14:paraId="2D39554D" w14:textId="34645797" w:rsidR="0022696F" w:rsidRPr="004B3CBD" w:rsidRDefault="0022696F" w:rsidP="004B3CBD">
      <w:pPr>
        <w:spacing w:after="0" w:line="240" w:lineRule="auto"/>
        <w:rPr>
          <w:rFonts w:ascii="Calibri" w:hAnsi="Calibri"/>
        </w:rPr>
        <w:sectPr w:rsidR="0022696F" w:rsidRPr="004B3CBD" w:rsidSect="00A45B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C8D020" w14:textId="3A7452EB" w:rsidR="00B312BB" w:rsidRDefault="000D414D" w:rsidP="00896BFA">
      <w:pPr>
        <w:rPr>
          <w:rStyle w:val="Hyperlink"/>
        </w:rPr>
      </w:pPr>
      <w:r w:rsidRPr="005676B3">
        <w:rPr>
          <w:b/>
          <w:color w:val="B25C13"/>
        </w:rPr>
        <w:t xml:space="preserve">Submit your cover letter and resume by </w:t>
      </w:r>
      <w:r w:rsidR="00B66FE2">
        <w:rPr>
          <w:b/>
          <w:color w:val="B25C13"/>
        </w:rPr>
        <w:t>March 19</w:t>
      </w:r>
      <w:r w:rsidR="00896BFA" w:rsidRPr="005676B3">
        <w:rPr>
          <w:b/>
          <w:color w:val="B25C13"/>
        </w:rPr>
        <w:t>, 2021</w:t>
      </w:r>
      <w:r w:rsidR="00D953F2" w:rsidRPr="005676B3">
        <w:rPr>
          <w:b/>
          <w:color w:val="B25C13"/>
        </w:rPr>
        <w:t xml:space="preserve"> to:</w:t>
      </w:r>
      <w:r w:rsidR="00896BFA" w:rsidRPr="005676B3">
        <w:rPr>
          <w:b/>
          <w:color w:val="B25C13"/>
        </w:rPr>
        <w:t xml:space="preserve"> </w:t>
      </w:r>
      <w:hyperlink r:id="rId15" w:history="1">
        <w:r w:rsidR="008F0E09" w:rsidRPr="00F56266">
          <w:rPr>
            <w:rStyle w:val="Hyperlink"/>
          </w:rPr>
          <w:t>mat.klachefsky@ymanitoba.ca</w:t>
        </w:r>
      </w:hyperlink>
    </w:p>
    <w:p w14:paraId="54F043B1" w14:textId="3FA35614" w:rsidR="000D414D" w:rsidRPr="00896BFA" w:rsidRDefault="000D414D" w:rsidP="00896BFA">
      <w:pPr>
        <w:rPr>
          <w:i/>
          <w:sz w:val="18"/>
          <w:szCs w:val="18"/>
        </w:rPr>
      </w:pPr>
      <w:r w:rsidRPr="00896BFA">
        <w:rPr>
          <w:i/>
          <w:sz w:val="18"/>
          <w:szCs w:val="18"/>
        </w:rPr>
        <w:t>The YMCA-YWCA of Winnipeg is committed to providing a safe environment for children and vulnerable individuals. All applicants will be thoroughly screened through a review process including Police Record Checks with Vulnerable Sector Search and Child Abuse Registry Checks.</w:t>
      </w:r>
      <w:r w:rsidR="00436D41" w:rsidRPr="00896BFA">
        <w:rPr>
          <w:i/>
          <w:sz w:val="18"/>
          <w:szCs w:val="18"/>
        </w:rPr>
        <w:t xml:space="preserve"> </w:t>
      </w:r>
      <w:r w:rsidRPr="00896BFA">
        <w:rPr>
          <w:i/>
          <w:sz w:val="18"/>
          <w:szCs w:val="18"/>
        </w:rPr>
        <w:t>We thank you for your interest; however, only candidates selected for an interview will be contacted.</w:t>
      </w:r>
    </w:p>
    <w:sectPr w:rsidR="000D414D" w:rsidRPr="00896BFA" w:rsidSect="00A45B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7CD3E" w14:textId="77777777" w:rsidR="00703A99" w:rsidRDefault="00703A99" w:rsidP="00583C8C">
      <w:pPr>
        <w:spacing w:after="0" w:line="240" w:lineRule="auto"/>
      </w:pPr>
      <w:r>
        <w:separator/>
      </w:r>
    </w:p>
  </w:endnote>
  <w:endnote w:type="continuationSeparator" w:id="0">
    <w:p w14:paraId="59BD470A" w14:textId="77777777" w:rsidR="00703A99" w:rsidRDefault="00703A99" w:rsidP="0058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D0705" w14:textId="7BE831D9" w:rsidR="00583C8C" w:rsidRPr="00502165" w:rsidRDefault="00502165">
    <w:pPr>
      <w:pStyle w:val="Footer"/>
      <w:rPr>
        <w:i/>
        <w:sz w:val="21"/>
        <w:szCs w:val="21"/>
      </w:rPr>
    </w:pPr>
    <w:r>
      <w:rPr>
        <w:i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246DBB8B" wp14:editId="15CD40F4">
          <wp:simplePos x="0" y="0"/>
          <wp:positionH relativeFrom="margin">
            <wp:align>right</wp:align>
          </wp:positionH>
          <wp:positionV relativeFrom="paragraph">
            <wp:posOffset>-172629</wp:posOffset>
          </wp:positionV>
          <wp:extent cx="552535" cy="594360"/>
          <wp:effectExtent l="0" t="0" r="0" b="0"/>
          <wp:wrapNone/>
          <wp:docPr id="4" name="Picture 4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YMCA-highre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53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E7C" w:rsidRPr="00502165">
      <w:rPr>
        <w:i/>
        <w:sz w:val="21"/>
        <w:szCs w:val="21"/>
      </w:rPr>
      <w:t>Alternate formats available upon request</w:t>
    </w:r>
    <w:r>
      <w:rPr>
        <w:i/>
        <w:sz w:val="21"/>
        <w:szCs w:val="21"/>
      </w:rPr>
      <w:tab/>
    </w:r>
    <w:r>
      <w:rPr>
        <w:i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F2E8D" w14:textId="77777777" w:rsidR="00703A99" w:rsidRDefault="00703A99" w:rsidP="00583C8C">
      <w:pPr>
        <w:spacing w:after="0" w:line="240" w:lineRule="auto"/>
      </w:pPr>
      <w:r>
        <w:separator/>
      </w:r>
    </w:p>
  </w:footnote>
  <w:footnote w:type="continuationSeparator" w:id="0">
    <w:p w14:paraId="4503B107" w14:textId="77777777" w:rsidR="00703A99" w:rsidRDefault="00703A99" w:rsidP="0058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F0C4D"/>
    <w:multiLevelType w:val="hybridMultilevel"/>
    <w:tmpl w:val="163E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106AC"/>
    <w:multiLevelType w:val="hybridMultilevel"/>
    <w:tmpl w:val="388804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44027B4"/>
    <w:multiLevelType w:val="hybridMultilevel"/>
    <w:tmpl w:val="9BD26E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7B793752"/>
    <w:multiLevelType w:val="hybridMultilevel"/>
    <w:tmpl w:val="0BF062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ocumentProtection w:edit="readOnly" w:enforcement="1" w:cryptProviderType="rsaAES" w:cryptAlgorithmClass="hash" w:cryptAlgorithmType="typeAny" w:cryptAlgorithmSid="14" w:cryptSpinCount="100000" w:hash="pTAJVMGK9xjm/T3NtlatRm6lLr9pqJvteFIjsz+Ji4i4Ri3er9Qb0ja+7c0QC/6igXzWRN4NHm+VIBWUDQyh7g==" w:salt="NrsVWyfQBqFot5Qns+oOQ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BA"/>
    <w:rsid w:val="00034BE4"/>
    <w:rsid w:val="00057044"/>
    <w:rsid w:val="0008197A"/>
    <w:rsid w:val="00086BE3"/>
    <w:rsid w:val="000919E4"/>
    <w:rsid w:val="000A24BD"/>
    <w:rsid w:val="000A381C"/>
    <w:rsid w:val="000A6547"/>
    <w:rsid w:val="000D1311"/>
    <w:rsid w:val="000D414D"/>
    <w:rsid w:val="000F5266"/>
    <w:rsid w:val="00100D3F"/>
    <w:rsid w:val="00134E9A"/>
    <w:rsid w:val="001905EB"/>
    <w:rsid w:val="00192A4D"/>
    <w:rsid w:val="00195A3E"/>
    <w:rsid w:val="00197CA5"/>
    <w:rsid w:val="001A5148"/>
    <w:rsid w:val="001B5EBC"/>
    <w:rsid w:val="001C0BA5"/>
    <w:rsid w:val="001F0240"/>
    <w:rsid w:val="001F245C"/>
    <w:rsid w:val="0020772A"/>
    <w:rsid w:val="0021286E"/>
    <w:rsid w:val="0022696F"/>
    <w:rsid w:val="00237A6D"/>
    <w:rsid w:val="0025309F"/>
    <w:rsid w:val="002C7924"/>
    <w:rsid w:val="00323E7C"/>
    <w:rsid w:val="003552E5"/>
    <w:rsid w:val="00365E61"/>
    <w:rsid w:val="00384577"/>
    <w:rsid w:val="00384DD6"/>
    <w:rsid w:val="003B59DA"/>
    <w:rsid w:val="003B7772"/>
    <w:rsid w:val="00436D41"/>
    <w:rsid w:val="00472E85"/>
    <w:rsid w:val="004B3CBD"/>
    <w:rsid w:val="004B6378"/>
    <w:rsid w:val="004D3C83"/>
    <w:rsid w:val="004E3894"/>
    <w:rsid w:val="004E5D2C"/>
    <w:rsid w:val="00502165"/>
    <w:rsid w:val="00515E41"/>
    <w:rsid w:val="00527820"/>
    <w:rsid w:val="00540D03"/>
    <w:rsid w:val="005676B3"/>
    <w:rsid w:val="005676C1"/>
    <w:rsid w:val="00573318"/>
    <w:rsid w:val="00583C8C"/>
    <w:rsid w:val="005873FE"/>
    <w:rsid w:val="00597DFE"/>
    <w:rsid w:val="005A5892"/>
    <w:rsid w:val="005C220C"/>
    <w:rsid w:val="005D5742"/>
    <w:rsid w:val="0062585D"/>
    <w:rsid w:val="00633C28"/>
    <w:rsid w:val="006426E3"/>
    <w:rsid w:val="00646645"/>
    <w:rsid w:val="006473AD"/>
    <w:rsid w:val="0066166C"/>
    <w:rsid w:val="006A1101"/>
    <w:rsid w:val="006E4725"/>
    <w:rsid w:val="00703A99"/>
    <w:rsid w:val="007324A1"/>
    <w:rsid w:val="00736E2D"/>
    <w:rsid w:val="00746EAF"/>
    <w:rsid w:val="00771DB0"/>
    <w:rsid w:val="00793269"/>
    <w:rsid w:val="007A38BA"/>
    <w:rsid w:val="00803F89"/>
    <w:rsid w:val="00806569"/>
    <w:rsid w:val="00867ED0"/>
    <w:rsid w:val="0087306A"/>
    <w:rsid w:val="00881A41"/>
    <w:rsid w:val="00885833"/>
    <w:rsid w:val="00890A00"/>
    <w:rsid w:val="00896BFA"/>
    <w:rsid w:val="008A066D"/>
    <w:rsid w:val="008B7116"/>
    <w:rsid w:val="008F0E09"/>
    <w:rsid w:val="009031DC"/>
    <w:rsid w:val="00907388"/>
    <w:rsid w:val="00913389"/>
    <w:rsid w:val="00926477"/>
    <w:rsid w:val="00935D8A"/>
    <w:rsid w:val="00941A8C"/>
    <w:rsid w:val="009508F2"/>
    <w:rsid w:val="00962ADA"/>
    <w:rsid w:val="00966FCE"/>
    <w:rsid w:val="0096719D"/>
    <w:rsid w:val="00973C6F"/>
    <w:rsid w:val="00977898"/>
    <w:rsid w:val="0098022B"/>
    <w:rsid w:val="009943D9"/>
    <w:rsid w:val="009B25AD"/>
    <w:rsid w:val="009E6CB7"/>
    <w:rsid w:val="00A3189C"/>
    <w:rsid w:val="00A4226F"/>
    <w:rsid w:val="00A45B56"/>
    <w:rsid w:val="00A545B7"/>
    <w:rsid w:val="00A67F0F"/>
    <w:rsid w:val="00A71A9D"/>
    <w:rsid w:val="00A76B5D"/>
    <w:rsid w:val="00A90D2A"/>
    <w:rsid w:val="00A93983"/>
    <w:rsid w:val="00AA6E10"/>
    <w:rsid w:val="00AB5130"/>
    <w:rsid w:val="00AD1A08"/>
    <w:rsid w:val="00B05FC3"/>
    <w:rsid w:val="00B312BB"/>
    <w:rsid w:val="00B408CC"/>
    <w:rsid w:val="00B612B0"/>
    <w:rsid w:val="00B66FE2"/>
    <w:rsid w:val="00BA2046"/>
    <w:rsid w:val="00BB09BF"/>
    <w:rsid w:val="00BC6DF9"/>
    <w:rsid w:val="00BD51C2"/>
    <w:rsid w:val="00BE4384"/>
    <w:rsid w:val="00BF46AC"/>
    <w:rsid w:val="00C52A90"/>
    <w:rsid w:val="00C84D5E"/>
    <w:rsid w:val="00C951B6"/>
    <w:rsid w:val="00C970F4"/>
    <w:rsid w:val="00CB4993"/>
    <w:rsid w:val="00CC194E"/>
    <w:rsid w:val="00CC2DF2"/>
    <w:rsid w:val="00CD1C72"/>
    <w:rsid w:val="00CE2950"/>
    <w:rsid w:val="00CE6EAB"/>
    <w:rsid w:val="00CF11D7"/>
    <w:rsid w:val="00D26D13"/>
    <w:rsid w:val="00D40A99"/>
    <w:rsid w:val="00D574F4"/>
    <w:rsid w:val="00D953F2"/>
    <w:rsid w:val="00DD02AA"/>
    <w:rsid w:val="00DF59C6"/>
    <w:rsid w:val="00E75546"/>
    <w:rsid w:val="00E80129"/>
    <w:rsid w:val="00EA6FB6"/>
    <w:rsid w:val="00EC76C4"/>
    <w:rsid w:val="00F1192C"/>
    <w:rsid w:val="00F43CA7"/>
    <w:rsid w:val="00F51B9F"/>
    <w:rsid w:val="00F613C3"/>
    <w:rsid w:val="00F84A8C"/>
    <w:rsid w:val="00FB3F1D"/>
    <w:rsid w:val="00FC7984"/>
    <w:rsid w:val="00FD1004"/>
    <w:rsid w:val="00FD41AE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0D6755"/>
  <w15:chartTrackingRefBased/>
  <w15:docId w15:val="{74CA0550-B2AC-4867-804E-43BBA50D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C8C"/>
  </w:style>
  <w:style w:type="paragraph" w:styleId="Footer">
    <w:name w:val="footer"/>
    <w:basedOn w:val="Normal"/>
    <w:link w:val="FooterChar"/>
    <w:uiPriority w:val="99"/>
    <w:unhideWhenUsed/>
    <w:rsid w:val="0058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C8C"/>
  </w:style>
  <w:style w:type="character" w:styleId="Hyperlink">
    <w:name w:val="Hyperlink"/>
    <w:basedOn w:val="DefaultParagraphFont"/>
    <w:uiPriority w:val="99"/>
    <w:unhideWhenUsed/>
    <w:rsid w:val="000D4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1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mat.klachefsky@ymanitoba.ca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5410BB7D2374D9EE70CC761EEA7F7" ma:contentTypeVersion="12" ma:contentTypeDescription="Create a new document." ma:contentTypeScope="" ma:versionID="b304525e5d926d7af14ea4a0c554219a">
  <xsd:schema xmlns:xsd="http://www.w3.org/2001/XMLSchema" xmlns:xs="http://www.w3.org/2001/XMLSchema" xmlns:p="http://schemas.microsoft.com/office/2006/metadata/properties" xmlns:ns2="c24f6023-c349-406d-ab97-89a4e68998bb" xmlns:ns3="e87376d3-38a0-4884-9db1-ed5a3991ac26" targetNamespace="http://schemas.microsoft.com/office/2006/metadata/properties" ma:root="true" ma:fieldsID="84481e5ef34427336f55d699d116250a" ns2:_="" ns3:_="">
    <xsd:import namespace="c24f6023-c349-406d-ab97-89a4e68998bb"/>
    <xsd:import namespace="e87376d3-38a0-4884-9db1-ed5a3991a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f6023-c349-406d-ab97-89a4e6899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376d3-38a0-4884-9db1-ed5a3991a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258A8-B520-4F43-9252-49F9286EF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FC8644-212C-4A97-9DCF-E081D696D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EB2C5-70B0-4ADE-A48A-E8FABB644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f6023-c349-406d-ab97-89a4e68998bb"/>
    <ds:schemaRef ds:uri="e87376d3-38a0-4884-9db1-ed5a3991a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Ridgley</dc:creator>
  <cp:keywords/>
  <dc:description/>
  <cp:lastModifiedBy>Kendra Kotowski</cp:lastModifiedBy>
  <cp:revision>3</cp:revision>
  <cp:lastPrinted>2021-03-03T23:16:00Z</cp:lastPrinted>
  <dcterms:created xsi:type="dcterms:W3CDTF">2021-03-03T23:17:00Z</dcterms:created>
  <dcterms:modified xsi:type="dcterms:W3CDTF">2021-03-03T23:17:00Z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0x0101009C35410BB7D2374D9EE70CC761EEA7F7</vt:lpwstr>
  </property>
  <property fmtid="{D5CDD505-2E9C-101B-9397-08002B2CF9AE}" pid="3" name="AuthorIds_UIVersion_1024">
    <vt:lpwstr>14</vt:lpwstr>
  </property>
</Properties>
</file>