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5AD" w14:textId="539F8D53" w:rsidR="007A38BA" w:rsidRDefault="00A90D2A" w:rsidP="0087306A">
      <w:pPr>
        <w:tabs>
          <w:tab w:val="left" w:pos="1608"/>
          <w:tab w:val="left" w:pos="2280"/>
        </w:tabs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959DCE" wp14:editId="5EB04CBD">
            <wp:simplePos x="0" y="0"/>
            <wp:positionH relativeFrom="column">
              <wp:posOffset>3981450</wp:posOffset>
            </wp:positionH>
            <wp:positionV relativeFrom="paragraph">
              <wp:posOffset>-895350</wp:posOffset>
            </wp:positionV>
            <wp:extent cx="2070735" cy="13804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03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CC">
        <w:rPr>
          <w:noProof/>
        </w:rPr>
        <w:drawing>
          <wp:anchor distT="0" distB="0" distL="114300" distR="114300" simplePos="0" relativeHeight="251660288" behindDoc="1" locked="0" layoutInCell="1" allowOverlap="1" wp14:anchorId="2E77B90D" wp14:editId="62A2ADE1">
            <wp:simplePos x="0" y="0"/>
            <wp:positionH relativeFrom="column">
              <wp:posOffset>1905000</wp:posOffset>
            </wp:positionH>
            <wp:positionV relativeFrom="paragraph">
              <wp:posOffset>-914400</wp:posOffset>
            </wp:positionV>
            <wp:extent cx="2070100" cy="1379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98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>
        <w:rPr>
          <w:noProof/>
        </w:rPr>
        <w:drawing>
          <wp:anchor distT="0" distB="0" distL="114300" distR="114300" simplePos="0" relativeHeight="251658240" behindDoc="1" locked="0" layoutInCell="1" allowOverlap="1" wp14:anchorId="7A88F577" wp14:editId="2AFD9E58">
            <wp:simplePos x="0" y="0"/>
            <wp:positionH relativeFrom="page">
              <wp:posOffset>733425</wp:posOffset>
            </wp:positionH>
            <wp:positionV relativeFrom="paragraph">
              <wp:posOffset>-904875</wp:posOffset>
            </wp:positionV>
            <wp:extent cx="2070735" cy="13804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4">
        <w:t>––</w:t>
      </w:r>
      <w:r w:rsidR="00913389">
        <w:t>–</w:t>
      </w:r>
      <w:r w:rsidR="00CE2950">
        <w:tab/>
      </w:r>
      <w:r w:rsidR="0087306A">
        <w:tab/>
      </w:r>
    </w:p>
    <w:p w14:paraId="0397D9F1" w14:textId="71057832" w:rsidR="007A38BA" w:rsidRDefault="001A5148" w:rsidP="00D40A99">
      <w:pPr>
        <w:tabs>
          <w:tab w:val="left" w:pos="1608"/>
        </w:tabs>
      </w:pPr>
      <w:r w:rsidRPr="00FB3F1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BAFC9" wp14:editId="555CD3E5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37052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EF79" w14:textId="64BE9B40" w:rsidR="00FB3F1D" w:rsidRPr="001F0240" w:rsidRDefault="00FB3F1D">
                            <w:pPr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</w:pPr>
                            <w:r w:rsidRPr="001F0240"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  <w:t>JOIN 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75pt;width:291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" filled="f" stroked="f">
                <v:textbox>
                  <w:txbxContent>
                    <w:p w14:paraId="0796EF79" w14:textId="64BE9B40" w:rsidR="00FB3F1D" w:rsidRPr="001F0240" w:rsidRDefault="00FB3F1D">
                      <w:pPr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</w:pPr>
                      <w:r w:rsidRPr="001F0240"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  <w:t>JOIN OUR TEAM!</w:t>
                      </w:r>
                    </w:p>
                  </w:txbxContent>
                </v:textbox>
              </v:shape>
            </w:pict>
          </mc:Fallback>
        </mc:AlternateContent>
      </w:r>
      <w:r w:rsidR="00D40A99">
        <w:tab/>
      </w:r>
    </w:p>
    <w:p w14:paraId="6A8091DF" w14:textId="77777777" w:rsidR="00086BE3" w:rsidRDefault="00086BE3" w:rsidP="00086BE3">
      <w:pPr>
        <w:ind w:left="-270"/>
        <w:jc w:val="right"/>
        <w:rPr>
          <w:rFonts w:ascii="Myriad Pro" w:hAnsi="Myriad Pro"/>
          <w:b/>
          <w:color w:val="8A1005"/>
          <w:sz w:val="28"/>
          <w:szCs w:val="28"/>
        </w:rPr>
      </w:pPr>
    </w:p>
    <w:p w14:paraId="4C1EA6E8" w14:textId="7CE047F5" w:rsidR="004B3CBD" w:rsidRDefault="00CF11D7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>Wellness</w:t>
      </w:r>
      <w:r w:rsidR="00926477">
        <w:rPr>
          <w:rFonts w:ascii="Myriad Pro" w:hAnsi="Myriad Pro"/>
          <w:b/>
          <w:color w:val="556C11"/>
          <w:sz w:val="28"/>
          <w:szCs w:val="28"/>
        </w:rPr>
        <w:t xml:space="preserve"> Coordinator</w:t>
      </w:r>
      <w:r w:rsidR="004B3CBD">
        <w:rPr>
          <w:rFonts w:ascii="Myriad Pro" w:hAnsi="Myriad Pro"/>
          <w:b/>
          <w:color w:val="556C11"/>
          <w:sz w:val="28"/>
          <w:szCs w:val="28"/>
        </w:rPr>
        <w:t>, Full Time</w:t>
      </w:r>
      <w:r w:rsidR="00587920">
        <w:rPr>
          <w:rFonts w:ascii="Myriad Pro" w:hAnsi="Myriad Pro"/>
          <w:b/>
          <w:color w:val="556C11"/>
          <w:sz w:val="28"/>
          <w:szCs w:val="28"/>
        </w:rPr>
        <w:t>-$150.05 per day</w:t>
      </w:r>
    </w:p>
    <w:p w14:paraId="4EF5F45D" w14:textId="77777777" w:rsidR="004B3CBD" w:rsidRPr="00002288" w:rsidRDefault="004B3CBD" w:rsidP="004B3CBD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 xml:space="preserve">Camp Stephens, Lake of the Woods, Kenora, Ontario (Live on Site) </w:t>
      </w:r>
    </w:p>
    <w:p w14:paraId="5547539B" w14:textId="41C06DCB" w:rsidR="00FC54C8" w:rsidRDefault="00A90409" w:rsidP="00FC54C8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bCs/>
          <w:sz w:val="24"/>
          <w:szCs w:val="28"/>
        </w:rPr>
        <w:t>June 6</w:t>
      </w:r>
      <w:r w:rsidR="00FC54C8" w:rsidRPr="00002288">
        <w:rPr>
          <w:rFonts w:ascii="Myriad Pro" w:hAnsi="Myriad Pro"/>
          <w:b/>
          <w:bCs/>
          <w:sz w:val="24"/>
          <w:szCs w:val="28"/>
        </w:rPr>
        <w:t xml:space="preserve">-September </w:t>
      </w:r>
      <w:r>
        <w:rPr>
          <w:rFonts w:ascii="Myriad Pro" w:hAnsi="Myriad Pro"/>
          <w:b/>
          <w:bCs/>
          <w:sz w:val="24"/>
          <w:szCs w:val="28"/>
        </w:rPr>
        <w:t>2</w:t>
      </w:r>
      <w:r w:rsidR="00FC54C8" w:rsidRPr="00002288">
        <w:rPr>
          <w:rFonts w:ascii="Myriad Pro" w:hAnsi="Myriad Pro"/>
          <w:b/>
          <w:bCs/>
          <w:sz w:val="24"/>
          <w:szCs w:val="28"/>
        </w:rPr>
        <w:t>, 202</w:t>
      </w:r>
      <w:r w:rsidR="00FC54C8">
        <w:rPr>
          <w:rFonts w:ascii="Myriad Pro" w:hAnsi="Myriad Pro"/>
          <w:b/>
          <w:bCs/>
          <w:sz w:val="24"/>
          <w:szCs w:val="28"/>
        </w:rPr>
        <w:t>2</w:t>
      </w:r>
      <w:r w:rsidR="001A6BC0">
        <w:rPr>
          <w:rFonts w:ascii="Myriad Pro" w:hAnsi="Myriad Pro"/>
          <w:b/>
          <w:bCs/>
          <w:sz w:val="24"/>
          <w:szCs w:val="28"/>
        </w:rPr>
        <w:t xml:space="preserve"> (subject to change)</w:t>
      </w:r>
    </w:p>
    <w:p w14:paraId="3177FBF5" w14:textId="64E3001D" w:rsidR="00771DB0" w:rsidRPr="006144B9" w:rsidRDefault="00771DB0" w:rsidP="00771DB0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</w:p>
    <w:p w14:paraId="2F7D90D3" w14:textId="11CE1F29" w:rsidR="0022696F" w:rsidRDefault="0022696F" w:rsidP="0022696F">
      <w:pPr>
        <w:ind w:left="-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you love working with children? Want to help provide a high</w:t>
      </w:r>
      <w:r w:rsidR="006209B6"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z w:val="21"/>
          <w:szCs w:val="21"/>
        </w:rPr>
        <w:t>quality camp experience for every child? Excited about spending your Spring and Summer on an island in beautiful Lake of the Woods? Camp Stephens provides a unique opportunity for everyone. As the Wellness Coordinator</w:t>
      </w:r>
      <w:r w:rsidR="006209B6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you will provide expertise, experience and skills specific to the operation of the Camp Stephens Wellness Centre. </w:t>
      </w:r>
    </w:p>
    <w:p w14:paraId="4F09F8EF" w14:textId="6309C6BC" w:rsidR="00746EAF" w:rsidRPr="00771DB0" w:rsidRDefault="00746EAF" w:rsidP="00771DB0">
      <w:pPr>
        <w:spacing w:after="0" w:line="240" w:lineRule="auto"/>
        <w:ind w:left="-272"/>
        <w:rPr>
          <w:rFonts w:ascii="Calibri" w:hAnsi="Calibri" w:cs="Calibri"/>
          <w:sz w:val="21"/>
          <w:szCs w:val="21"/>
        </w:rPr>
        <w:sectPr w:rsidR="00746EAF" w:rsidRPr="00771DB0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C95D6C" w14:textId="5A4D88FE" w:rsidR="00746EAF" w:rsidRPr="005676B3" w:rsidRDefault="00746EAF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Are you the right fit?</w:t>
      </w:r>
    </w:p>
    <w:p w14:paraId="490582B6" w14:textId="77777777" w:rsidR="0022696F" w:rsidRPr="002C7924" w:rsidRDefault="0022696F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Provide leadership, training and role modeling to all employees and volunteers</w:t>
      </w:r>
    </w:p>
    <w:p w14:paraId="73746617" w14:textId="77777777" w:rsidR="0022696F" w:rsidRDefault="0022696F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Provide wellness education and awareness</w:t>
      </w:r>
    </w:p>
    <w:p w14:paraId="537D88B9" w14:textId="77777777" w:rsidR="0022696F" w:rsidRDefault="0022696F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Assess and treat campers and staff attending the Wellness Centre</w:t>
      </w:r>
    </w:p>
    <w:p w14:paraId="11F31187" w14:textId="77777777" w:rsidR="0022696F" w:rsidRDefault="0022696F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Report injuries and incidents to appropriate parties</w:t>
      </w:r>
    </w:p>
    <w:p w14:paraId="34F4263C" w14:textId="77777777" w:rsidR="0022696F" w:rsidRDefault="0022696F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Maintain logs of all attendees of the Wellness Centre</w:t>
      </w:r>
    </w:p>
    <w:p w14:paraId="156B9C7F" w14:textId="77777777" w:rsidR="0022696F" w:rsidRDefault="0022696F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Maintain a log of medications dispensed</w:t>
      </w:r>
    </w:p>
    <w:p w14:paraId="5C5F7FAA" w14:textId="77777777" w:rsidR="0022696F" w:rsidRDefault="0022696F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Contact parents of campers with health related issues</w:t>
      </w:r>
    </w:p>
    <w:p w14:paraId="56B17A31" w14:textId="77777777" w:rsidR="0022696F" w:rsidRPr="002C7924" w:rsidRDefault="0022696F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Manage health checks for all campers</w:t>
      </w:r>
    </w:p>
    <w:p w14:paraId="71A9970B" w14:textId="77777777" w:rsidR="0022696F" w:rsidRDefault="0022696F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Manage budget and inventory of first aid supplies</w:t>
      </w:r>
    </w:p>
    <w:p w14:paraId="5288D79D" w14:textId="77777777" w:rsidR="00674B5B" w:rsidRDefault="00674B5B" w:rsidP="00896BFA">
      <w:pPr>
        <w:spacing w:after="0" w:line="240" w:lineRule="auto"/>
        <w:ind w:left="-272"/>
        <w:rPr>
          <w:rFonts w:ascii="Calibri" w:hAnsi="Calibri"/>
          <w:b/>
        </w:rPr>
        <w:sectPr w:rsidR="00674B5B" w:rsidSect="00674B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373F0E" w14:textId="3D25144E" w:rsidR="00646645" w:rsidRPr="005676B3" w:rsidRDefault="00646645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What else do you need?</w:t>
      </w:r>
    </w:p>
    <w:p w14:paraId="0876AE87" w14:textId="77777777" w:rsidR="0022696F" w:rsidRDefault="0022696F" w:rsidP="002269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Standard First Aid</w:t>
      </w:r>
    </w:p>
    <w:p w14:paraId="4C12227F" w14:textId="77777777" w:rsidR="0022696F" w:rsidRDefault="0022696F" w:rsidP="002269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Bronze Cross (NL preferred)</w:t>
      </w:r>
    </w:p>
    <w:p w14:paraId="6EC242FB" w14:textId="77777777" w:rsidR="0022696F" w:rsidRDefault="0022696F" w:rsidP="002269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80 hour Wilderness First Responder or </w:t>
      </w:r>
    </w:p>
    <w:p w14:paraId="6549EF1C" w14:textId="24F0153B" w:rsidR="00674B5B" w:rsidRDefault="0022696F" w:rsidP="00674B5B">
      <w:pPr>
        <w:pStyle w:val="ListParagraph"/>
        <w:spacing w:after="0" w:line="240" w:lineRule="auto"/>
        <w:ind w:left="91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Nursing (2</w:t>
      </w:r>
      <w:r w:rsidRPr="00674C9D">
        <w:rPr>
          <w:rFonts w:ascii="Calibri" w:hAnsi="Calibri"/>
          <w:sz w:val="21"/>
          <w:szCs w:val="21"/>
          <w:vertAlign w:val="superscript"/>
        </w:rPr>
        <w:t>nd</w:t>
      </w:r>
      <w:r>
        <w:rPr>
          <w:rFonts w:ascii="Calibri" w:hAnsi="Calibri"/>
          <w:sz w:val="21"/>
          <w:szCs w:val="21"/>
        </w:rPr>
        <w:t xml:space="preserve"> or 3</w:t>
      </w:r>
      <w:r w:rsidRPr="00674C9D">
        <w:rPr>
          <w:rFonts w:ascii="Calibri" w:hAnsi="Calibri"/>
          <w:sz w:val="21"/>
          <w:szCs w:val="21"/>
          <w:vertAlign w:val="superscript"/>
        </w:rPr>
        <w:t>rd</w:t>
      </w:r>
      <w:r>
        <w:rPr>
          <w:rFonts w:ascii="Calibri" w:hAnsi="Calibri"/>
          <w:sz w:val="21"/>
          <w:szCs w:val="21"/>
        </w:rPr>
        <w:t xml:space="preserve"> year) or licensed Paramedic</w:t>
      </w:r>
    </w:p>
    <w:p w14:paraId="663BAB9D" w14:textId="1B077DFD" w:rsidR="00674B5B" w:rsidRPr="002C7924" w:rsidRDefault="00674B5B" w:rsidP="00674B5B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44F9ACC" wp14:editId="40D1B702">
            <wp:simplePos x="0" y="0"/>
            <wp:positionH relativeFrom="margin">
              <wp:posOffset>-190500</wp:posOffset>
            </wp:positionH>
            <wp:positionV relativeFrom="paragraph">
              <wp:posOffset>294640</wp:posOffset>
            </wp:positionV>
            <wp:extent cx="5143500" cy="13620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_3x1_DarkOrange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1"/>
          <w:szCs w:val="21"/>
        </w:rPr>
        <w:t>Fully Immunized against COVID-19 or valid exemption</w:t>
      </w:r>
    </w:p>
    <w:p w14:paraId="12A6037A" w14:textId="0B60C8E4" w:rsidR="00973C6F" w:rsidRPr="0022696F" w:rsidRDefault="00674B5B" w:rsidP="0022696F">
      <w:pPr>
        <w:rPr>
          <w:rFonts w:ascii="Calibri" w:hAnsi="Calibri"/>
          <w:sz w:val="21"/>
          <w:szCs w:val="21"/>
        </w:rPr>
      </w:pPr>
      <w:r w:rsidRPr="00384577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64359" wp14:editId="00709F61">
                <wp:simplePos x="0" y="0"/>
                <wp:positionH relativeFrom="margin">
                  <wp:posOffset>47625</wp:posOffset>
                </wp:positionH>
                <wp:positionV relativeFrom="paragraph">
                  <wp:posOffset>67310</wp:posOffset>
                </wp:positionV>
                <wp:extent cx="4752975" cy="12954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E94" w14:textId="15A47460" w:rsidR="004B3CBD" w:rsidRDefault="004B3CBD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719D">
                              <w:rPr>
                                <w:b/>
                                <w:color w:val="FFFFFF" w:themeColor="background1"/>
                              </w:rPr>
                              <w:t>Why work at the Y?</w:t>
                            </w:r>
                          </w:p>
                          <w:p w14:paraId="70177C69" w14:textId="77777777" w:rsidR="00896BFA" w:rsidRPr="00C74BDB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Great people and work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</w:t>
                            </w: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nvironment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with an amazing view</w:t>
                            </w:r>
                          </w:p>
                          <w:p w14:paraId="500CCD24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Complimentary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individual membership</w:t>
                            </w:r>
                          </w:p>
                          <w:p w14:paraId="1626C7CE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Many opportunities for growth and advancement</w:t>
                            </w:r>
                          </w:p>
                          <w:p w14:paraId="68CBE8A0" w14:textId="1B7E15D1" w:rsidR="00896BFA" w:rsidRPr="0096719D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Super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rewarding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job, </w:t>
                            </w:r>
                            <w:r w:rsidR="00973C6F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helping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kids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73C6F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have a remarkable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camp</w:t>
                            </w:r>
                            <w:r w:rsidR="00973C6F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experience</w:t>
                            </w:r>
                          </w:p>
                          <w:p w14:paraId="71A82434" w14:textId="77777777" w:rsidR="00896BFA" w:rsidRPr="006914B4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914B4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are awesome! </w:t>
                            </w:r>
                          </w:p>
                          <w:p w14:paraId="61114F2E" w14:textId="77777777" w:rsidR="00896BFA" w:rsidRPr="0096719D" w:rsidRDefault="00896BFA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359" id="_x0000_s1027" type="#_x0000_t202" style="position:absolute;margin-left:3.75pt;margin-top:5.3pt;width:374.25pt;height:10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" filled="f" stroked="f">
                <v:textbox>
                  <w:txbxContent>
                    <w:p w14:paraId="34E85E94" w14:textId="15A47460" w:rsidR="004B3CBD" w:rsidRDefault="004B3CBD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6719D">
                        <w:rPr>
                          <w:b/>
                          <w:color w:val="FFFFFF" w:themeColor="background1"/>
                        </w:rPr>
                        <w:t>Why work at the Y?</w:t>
                      </w:r>
                    </w:p>
                    <w:p w14:paraId="70177C69" w14:textId="77777777" w:rsidR="00896BFA" w:rsidRPr="00C74BDB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Great people and work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e</w:t>
                      </w: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>nvironment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with an amazing view</w:t>
                      </w:r>
                    </w:p>
                    <w:p w14:paraId="500CCD24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Complimentary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Y </w:t>
                      </w: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>individual membership</w:t>
                      </w:r>
                    </w:p>
                    <w:p w14:paraId="1626C7CE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Many opportunities for growth and advancement</w:t>
                      </w:r>
                    </w:p>
                    <w:p w14:paraId="68CBE8A0" w14:textId="1B7E15D1" w:rsidR="00896BFA" w:rsidRPr="0096719D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Super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rewarding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job, </w:t>
                      </w:r>
                      <w:r w:rsidR="00973C6F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helping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kids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973C6F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have a remarkable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camp</w:t>
                      </w:r>
                      <w:r w:rsidR="00973C6F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experience</w:t>
                      </w:r>
                    </w:p>
                    <w:p w14:paraId="71A82434" w14:textId="77777777" w:rsidR="00896BFA" w:rsidRPr="006914B4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914B4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We are awesome! </w:t>
                      </w:r>
                    </w:p>
                    <w:p w14:paraId="61114F2E" w14:textId="77777777" w:rsidR="00896BFA" w:rsidRPr="0096719D" w:rsidRDefault="00896BFA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F9448" w14:textId="37CAC973" w:rsidR="00771DB0" w:rsidRPr="00973C6F" w:rsidRDefault="00771DB0" w:rsidP="00973C6F">
      <w:pPr>
        <w:rPr>
          <w:rFonts w:ascii="Calibri" w:hAnsi="Calibri"/>
          <w:sz w:val="21"/>
          <w:szCs w:val="21"/>
        </w:rPr>
      </w:pPr>
    </w:p>
    <w:p w14:paraId="20B54CF1" w14:textId="448800D8" w:rsidR="00896BFA" w:rsidRDefault="00896BFA" w:rsidP="00771DB0">
      <w:pPr>
        <w:rPr>
          <w:rFonts w:ascii="Calibri" w:hAnsi="Calibri"/>
          <w:sz w:val="21"/>
          <w:szCs w:val="21"/>
        </w:rPr>
      </w:pPr>
    </w:p>
    <w:p w14:paraId="1FA2363C" w14:textId="2860B800" w:rsidR="00771DB0" w:rsidRDefault="00771DB0" w:rsidP="00771DB0">
      <w:pPr>
        <w:rPr>
          <w:rFonts w:ascii="Calibri" w:hAnsi="Calibri"/>
          <w:sz w:val="21"/>
          <w:szCs w:val="21"/>
        </w:rPr>
      </w:pPr>
    </w:p>
    <w:p w14:paraId="4B2199BF" w14:textId="77777777" w:rsidR="002A2BDD" w:rsidRDefault="002A2BDD" w:rsidP="004B3CBD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D39554D" w14:textId="34645797" w:rsidR="0022696F" w:rsidRPr="004B3CBD" w:rsidRDefault="0022696F" w:rsidP="004B3CBD">
      <w:pPr>
        <w:spacing w:after="0" w:line="240" w:lineRule="auto"/>
        <w:rPr>
          <w:rFonts w:ascii="Calibri" w:hAnsi="Calibri"/>
        </w:rPr>
        <w:sectPr w:rsidR="0022696F" w:rsidRPr="004B3CBD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A8CB0C" w14:textId="77777777" w:rsidR="00674B5B" w:rsidRDefault="00674B5B" w:rsidP="00A1328C">
      <w:pPr>
        <w:spacing w:after="0" w:line="240" w:lineRule="auto"/>
        <w:rPr>
          <w:b/>
          <w:color w:val="B25C13"/>
        </w:rPr>
      </w:pPr>
    </w:p>
    <w:p w14:paraId="52C8D020" w14:textId="5E554B67" w:rsidR="00B312BB" w:rsidRDefault="000D414D" w:rsidP="00A1328C">
      <w:pPr>
        <w:spacing w:after="0" w:line="240" w:lineRule="auto"/>
        <w:rPr>
          <w:rStyle w:val="Hyperlink"/>
        </w:rPr>
      </w:pPr>
      <w:r w:rsidRPr="005676B3">
        <w:rPr>
          <w:b/>
          <w:color w:val="B25C13"/>
        </w:rPr>
        <w:t xml:space="preserve">Submit your cover letter and resume </w:t>
      </w:r>
      <w:r w:rsidR="00A90409">
        <w:rPr>
          <w:b/>
          <w:color w:val="B25C13"/>
        </w:rPr>
        <w:t xml:space="preserve">by </w:t>
      </w:r>
      <w:r w:rsidR="00500158">
        <w:rPr>
          <w:b/>
          <w:color w:val="B25C13"/>
        </w:rPr>
        <w:t>December 3</w:t>
      </w:r>
      <w:r w:rsidR="00A90409">
        <w:rPr>
          <w:b/>
          <w:color w:val="B25C13"/>
        </w:rPr>
        <w:t xml:space="preserve">, 2021 </w:t>
      </w:r>
      <w:r w:rsidR="00D953F2" w:rsidRPr="005676B3">
        <w:rPr>
          <w:b/>
          <w:color w:val="B25C13"/>
        </w:rPr>
        <w:t>to:</w:t>
      </w:r>
      <w:r w:rsidR="00896BFA" w:rsidRPr="005676B3">
        <w:rPr>
          <w:b/>
          <w:color w:val="B25C13"/>
        </w:rPr>
        <w:t xml:space="preserve"> </w:t>
      </w:r>
      <w:hyperlink r:id="rId15" w:history="1">
        <w:r w:rsidR="008F0E09" w:rsidRPr="00F56266">
          <w:rPr>
            <w:rStyle w:val="Hyperlink"/>
          </w:rPr>
          <w:t>mat.klachefsky@ymanitoba.ca</w:t>
        </w:r>
      </w:hyperlink>
      <w:r w:rsidR="00A1328C">
        <w:rPr>
          <w:rStyle w:val="Hyperlink"/>
        </w:rPr>
        <w:t xml:space="preserve"> </w:t>
      </w:r>
    </w:p>
    <w:p w14:paraId="523227CD" w14:textId="77777777" w:rsidR="00A90409" w:rsidRDefault="00A90409" w:rsidP="00896BFA">
      <w:pPr>
        <w:rPr>
          <w:i/>
          <w:sz w:val="18"/>
          <w:szCs w:val="18"/>
        </w:rPr>
      </w:pPr>
    </w:p>
    <w:p w14:paraId="54F043B1" w14:textId="3DF74580" w:rsidR="000D414D" w:rsidRPr="00674B5B" w:rsidRDefault="000D414D" w:rsidP="00896BFA">
      <w:pPr>
        <w:rPr>
          <w:i/>
          <w:sz w:val="18"/>
          <w:szCs w:val="18"/>
        </w:rPr>
      </w:pPr>
      <w:r w:rsidRPr="00674B5B">
        <w:rPr>
          <w:i/>
          <w:sz w:val="18"/>
          <w:szCs w:val="18"/>
        </w:rPr>
        <w:t>The YMCA-YWCA of Winnipeg is committed to providing a safe environment for children and vulnerable individuals. All applicants will be thoroughly screened through a review process including Police Record Checks with Vulnerable Sector Search and Child Abuse Registry Checks.</w:t>
      </w:r>
      <w:r w:rsidR="00436D41" w:rsidRPr="00674B5B">
        <w:rPr>
          <w:i/>
          <w:sz w:val="18"/>
          <w:szCs w:val="18"/>
        </w:rPr>
        <w:t xml:space="preserve"> </w:t>
      </w:r>
      <w:r w:rsidRPr="00674B5B">
        <w:rPr>
          <w:i/>
          <w:sz w:val="18"/>
          <w:szCs w:val="18"/>
        </w:rPr>
        <w:t>We thank you for your interest; however, only candidates selected for an interview will be contacted.</w:t>
      </w:r>
    </w:p>
    <w:p w14:paraId="46E819A6" w14:textId="07D6357D" w:rsidR="00674B5B" w:rsidRPr="00674B5B" w:rsidRDefault="00674B5B" w:rsidP="00D62A1E">
      <w:pPr>
        <w:spacing w:after="0" w:line="240" w:lineRule="auto"/>
        <w:jc w:val="center"/>
        <w:rPr>
          <w:i/>
          <w:sz w:val="18"/>
          <w:szCs w:val="18"/>
        </w:rPr>
      </w:pPr>
      <w:r w:rsidRPr="00674B5B">
        <w:rPr>
          <w:rFonts w:eastAsia="Times New Roman" w:cstheme="minorHAnsi"/>
          <w:i/>
          <w:iCs/>
          <w:sz w:val="18"/>
          <w:szCs w:val="18"/>
          <w:lang w:val="en-CA" w:eastAsia="en-CA"/>
        </w:rPr>
        <w:t>If you are hired, prior to your start date and as a condition of your employment, you will be required to provide proof that you are fully immunized against COVID-19 or have a valid exemption.</w:t>
      </w:r>
    </w:p>
    <w:sectPr w:rsidR="00674B5B" w:rsidRPr="00674B5B" w:rsidSect="00A45B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8591" w14:textId="77777777" w:rsidR="004D08A6" w:rsidRDefault="004D08A6" w:rsidP="00583C8C">
      <w:pPr>
        <w:spacing w:after="0" w:line="240" w:lineRule="auto"/>
      </w:pPr>
      <w:r>
        <w:separator/>
      </w:r>
    </w:p>
  </w:endnote>
  <w:endnote w:type="continuationSeparator" w:id="0">
    <w:p w14:paraId="415C8459" w14:textId="77777777" w:rsidR="004D08A6" w:rsidRDefault="004D08A6" w:rsidP="005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705" w14:textId="53755B36" w:rsidR="00583C8C" w:rsidRPr="00502165" w:rsidRDefault="00673D7D">
    <w:pPr>
      <w:pStyle w:val="Footer"/>
      <w:rPr>
        <w:i/>
        <w:sz w:val="21"/>
        <w:szCs w:val="21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5F9791C4" wp14:editId="5D82A820">
          <wp:simplePos x="0" y="0"/>
          <wp:positionH relativeFrom="column">
            <wp:posOffset>4362450</wp:posOffset>
          </wp:positionH>
          <wp:positionV relativeFrom="paragraph">
            <wp:posOffset>-225425</wp:posOffset>
          </wp:positionV>
          <wp:extent cx="647700" cy="647700"/>
          <wp:effectExtent l="0" t="0" r="0" b="0"/>
          <wp:wrapNone/>
          <wp:docPr id="4" name="Picture 4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165"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246DBB8B" wp14:editId="15CD40F4">
          <wp:simplePos x="0" y="0"/>
          <wp:positionH relativeFrom="margin">
            <wp:align>right</wp:align>
          </wp:positionH>
          <wp:positionV relativeFrom="paragraph">
            <wp:posOffset>-172629</wp:posOffset>
          </wp:positionV>
          <wp:extent cx="552535" cy="594360"/>
          <wp:effectExtent l="0" t="0" r="0" b="0"/>
          <wp:wrapNone/>
          <wp:docPr id="2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-highre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7C" w:rsidRPr="00502165">
      <w:rPr>
        <w:i/>
        <w:sz w:val="21"/>
        <w:szCs w:val="21"/>
      </w:rPr>
      <w:t>Alternate formats available upon request</w:t>
    </w:r>
    <w:r w:rsidR="00502165">
      <w:rPr>
        <w:i/>
        <w:sz w:val="21"/>
        <w:szCs w:val="21"/>
      </w:rPr>
      <w:tab/>
    </w:r>
    <w:r w:rsidR="00502165">
      <w:rPr>
        <w:i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F799" w14:textId="77777777" w:rsidR="004D08A6" w:rsidRDefault="004D08A6" w:rsidP="00583C8C">
      <w:pPr>
        <w:spacing w:after="0" w:line="240" w:lineRule="auto"/>
      </w:pPr>
      <w:r>
        <w:separator/>
      </w:r>
    </w:p>
  </w:footnote>
  <w:footnote w:type="continuationSeparator" w:id="0">
    <w:p w14:paraId="0CA7F981" w14:textId="77777777" w:rsidR="004D08A6" w:rsidRDefault="004D08A6" w:rsidP="0058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C4D"/>
    <w:multiLevelType w:val="hybridMultilevel"/>
    <w:tmpl w:val="163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6AC"/>
    <w:multiLevelType w:val="hybridMultilevel"/>
    <w:tmpl w:val="38880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0666A62"/>
    <w:multiLevelType w:val="hybridMultilevel"/>
    <w:tmpl w:val="E1283BEC"/>
    <w:lvl w:ilvl="0" w:tplc="10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644027B4"/>
    <w:multiLevelType w:val="hybridMultilevel"/>
    <w:tmpl w:val="9BD26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B793752"/>
    <w:multiLevelType w:val="hybridMultilevel"/>
    <w:tmpl w:val="0BF06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readOnly" w:enforcement="1" w:cryptProviderType="rsaAES" w:cryptAlgorithmClass="hash" w:cryptAlgorithmType="typeAny" w:cryptAlgorithmSid="14" w:cryptSpinCount="100000" w:hash="qBjK0Oq2JrqXMFJZzhtPhLR5DYn7o9Qe1qeDiRhpmOh5yJLFMoaypujgzU23YFenFvMf2pj9lvJDQ4ZD/9mZWA==" w:salt="4G5a8FkJpUbbcwDITcS2q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A"/>
    <w:rsid w:val="00034BE4"/>
    <w:rsid w:val="00057044"/>
    <w:rsid w:val="0008197A"/>
    <w:rsid w:val="00086BE3"/>
    <w:rsid w:val="000919E4"/>
    <w:rsid w:val="000A24BD"/>
    <w:rsid w:val="000A6547"/>
    <w:rsid w:val="000D1311"/>
    <w:rsid w:val="000D414D"/>
    <w:rsid w:val="000F5266"/>
    <w:rsid w:val="00100D3F"/>
    <w:rsid w:val="00134E9A"/>
    <w:rsid w:val="001905EB"/>
    <w:rsid w:val="00192A4D"/>
    <w:rsid w:val="00195A3E"/>
    <w:rsid w:val="00197CA5"/>
    <w:rsid w:val="001A5148"/>
    <w:rsid w:val="001A6BC0"/>
    <w:rsid w:val="001C0BA5"/>
    <w:rsid w:val="001F0240"/>
    <w:rsid w:val="0020772A"/>
    <w:rsid w:val="0021286E"/>
    <w:rsid w:val="0022696F"/>
    <w:rsid w:val="00237A6D"/>
    <w:rsid w:val="002A2BDD"/>
    <w:rsid w:val="002C7924"/>
    <w:rsid w:val="00323E7C"/>
    <w:rsid w:val="003552E5"/>
    <w:rsid w:val="00365E61"/>
    <w:rsid w:val="00384577"/>
    <w:rsid w:val="00384DD6"/>
    <w:rsid w:val="003B59DA"/>
    <w:rsid w:val="00436D41"/>
    <w:rsid w:val="00472E85"/>
    <w:rsid w:val="004B3CBD"/>
    <w:rsid w:val="004B6378"/>
    <w:rsid w:val="004D08A6"/>
    <w:rsid w:val="004D3C83"/>
    <w:rsid w:val="00500158"/>
    <w:rsid w:val="00502165"/>
    <w:rsid w:val="00515E41"/>
    <w:rsid w:val="00540D03"/>
    <w:rsid w:val="005676B3"/>
    <w:rsid w:val="00573318"/>
    <w:rsid w:val="00583C8C"/>
    <w:rsid w:val="005873FE"/>
    <w:rsid w:val="00587920"/>
    <w:rsid w:val="00597DFE"/>
    <w:rsid w:val="005A5892"/>
    <w:rsid w:val="005E487F"/>
    <w:rsid w:val="006209B6"/>
    <w:rsid w:val="0062585D"/>
    <w:rsid w:val="00633C28"/>
    <w:rsid w:val="006426E3"/>
    <w:rsid w:val="00646645"/>
    <w:rsid w:val="0066166C"/>
    <w:rsid w:val="00673D7D"/>
    <w:rsid w:val="00674B5B"/>
    <w:rsid w:val="006A1101"/>
    <w:rsid w:val="006F1E14"/>
    <w:rsid w:val="007324A1"/>
    <w:rsid w:val="00736E2D"/>
    <w:rsid w:val="00746EAF"/>
    <w:rsid w:val="00771DB0"/>
    <w:rsid w:val="00793269"/>
    <w:rsid w:val="007A38BA"/>
    <w:rsid w:val="007F4E68"/>
    <w:rsid w:val="00806569"/>
    <w:rsid w:val="00867ED0"/>
    <w:rsid w:val="0087306A"/>
    <w:rsid w:val="00881A41"/>
    <w:rsid w:val="00885833"/>
    <w:rsid w:val="00890A00"/>
    <w:rsid w:val="00896BFA"/>
    <w:rsid w:val="008B7116"/>
    <w:rsid w:val="008F0E09"/>
    <w:rsid w:val="00907388"/>
    <w:rsid w:val="00913389"/>
    <w:rsid w:val="00926477"/>
    <w:rsid w:val="00935D8A"/>
    <w:rsid w:val="00941A8C"/>
    <w:rsid w:val="009508F2"/>
    <w:rsid w:val="00962ADA"/>
    <w:rsid w:val="00966FCE"/>
    <w:rsid w:val="0096719D"/>
    <w:rsid w:val="00973C6F"/>
    <w:rsid w:val="00977898"/>
    <w:rsid w:val="0098022B"/>
    <w:rsid w:val="009943D9"/>
    <w:rsid w:val="009B25AD"/>
    <w:rsid w:val="009E6CB7"/>
    <w:rsid w:val="00A1328C"/>
    <w:rsid w:val="00A3189C"/>
    <w:rsid w:val="00A4226F"/>
    <w:rsid w:val="00A45B56"/>
    <w:rsid w:val="00A545B7"/>
    <w:rsid w:val="00A66186"/>
    <w:rsid w:val="00A67F0F"/>
    <w:rsid w:val="00A71A9D"/>
    <w:rsid w:val="00A90409"/>
    <w:rsid w:val="00A90D2A"/>
    <w:rsid w:val="00A93983"/>
    <w:rsid w:val="00AA6E10"/>
    <w:rsid w:val="00AB5130"/>
    <w:rsid w:val="00AD1A08"/>
    <w:rsid w:val="00B312BB"/>
    <w:rsid w:val="00B408CC"/>
    <w:rsid w:val="00B612B0"/>
    <w:rsid w:val="00BA2046"/>
    <w:rsid w:val="00BC31FF"/>
    <w:rsid w:val="00BC6DF9"/>
    <w:rsid w:val="00BD51C2"/>
    <w:rsid w:val="00BE4384"/>
    <w:rsid w:val="00BF46AC"/>
    <w:rsid w:val="00C52A90"/>
    <w:rsid w:val="00C94CA0"/>
    <w:rsid w:val="00C951B6"/>
    <w:rsid w:val="00C970F4"/>
    <w:rsid w:val="00CB4993"/>
    <w:rsid w:val="00CC194E"/>
    <w:rsid w:val="00CD1C72"/>
    <w:rsid w:val="00CE2950"/>
    <w:rsid w:val="00CE6EAB"/>
    <w:rsid w:val="00CF11D7"/>
    <w:rsid w:val="00D26D13"/>
    <w:rsid w:val="00D40A99"/>
    <w:rsid w:val="00D62A1E"/>
    <w:rsid w:val="00D953F2"/>
    <w:rsid w:val="00DF59C6"/>
    <w:rsid w:val="00E80129"/>
    <w:rsid w:val="00EA6FB6"/>
    <w:rsid w:val="00EC76C4"/>
    <w:rsid w:val="00F214BB"/>
    <w:rsid w:val="00F43CA7"/>
    <w:rsid w:val="00F51B9F"/>
    <w:rsid w:val="00F613C3"/>
    <w:rsid w:val="00F84A8C"/>
    <w:rsid w:val="00FB3F1D"/>
    <w:rsid w:val="00FC54C8"/>
    <w:rsid w:val="00FC7984"/>
    <w:rsid w:val="00FD1004"/>
    <w:rsid w:val="00FD41A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0D6755"/>
  <w15:chartTrackingRefBased/>
  <w15:docId w15:val="{74CA0550-B2AC-4867-804E-43BBA50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character" w:styleId="Hyperlink">
    <w:name w:val="Hyperlink"/>
    <w:basedOn w:val="DefaultParagraphFont"/>
    <w:uiPriority w:val="99"/>
    <w:unhideWhenUsed/>
    <w:rsid w:val="000D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t.klachefsky@ymanitoba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410BB7D2374D9EE70CC761EEA7F7" ma:contentTypeVersion="12" ma:contentTypeDescription="Create a new document." ma:contentTypeScope="" ma:versionID="b304525e5d926d7af14ea4a0c554219a">
  <xsd:schema xmlns:xsd="http://www.w3.org/2001/XMLSchema" xmlns:xs="http://www.w3.org/2001/XMLSchema" xmlns:p="http://schemas.microsoft.com/office/2006/metadata/properties" xmlns:ns2="c24f6023-c349-406d-ab97-89a4e68998bb" xmlns:ns3="e87376d3-38a0-4884-9db1-ed5a3991ac26" targetNamespace="http://schemas.microsoft.com/office/2006/metadata/properties" ma:root="true" ma:fieldsID="84481e5ef34427336f55d699d116250a" ns2:_="" ns3:_="">
    <xsd:import namespace="c24f6023-c349-406d-ab97-89a4e68998bb"/>
    <xsd:import namespace="e87376d3-38a0-4884-9db1-ed5a3991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023-c349-406d-ab97-89a4e689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76d3-38a0-4884-9db1-ed5a3991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EB2C5-70B0-4ADE-A48A-E8FABB64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6023-c349-406d-ab97-89a4e68998bb"/>
    <ds:schemaRef ds:uri="e87376d3-38a0-4884-9db1-ed5a3991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258A8-B520-4F43-9252-49F9286E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8644-212C-4A97-9DCF-E081D696D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Ridgley</dc:creator>
  <cp:keywords/>
  <dc:description/>
  <cp:lastModifiedBy>Kendra Kotowski</cp:lastModifiedBy>
  <cp:revision>8</cp:revision>
  <cp:lastPrinted>2021-11-14T23:30:00Z</cp:lastPrinted>
  <dcterms:created xsi:type="dcterms:W3CDTF">2021-11-14T23:32:00Z</dcterms:created>
  <dcterms:modified xsi:type="dcterms:W3CDTF">2021-11-17T17:21:00Z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0x0101009C35410BB7D2374D9EE70CC761EEA7F7</vt:lpwstr>
  </property>
  <property fmtid="{D5CDD505-2E9C-101B-9397-08002B2CF9AE}" pid="3" name="AuthorIds_UIVersion_1024">
    <vt:lpwstr>14</vt:lpwstr>
  </property>
</Properties>
</file>